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4CC6D" w14:textId="5539B877" w:rsidR="00497EE4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 xml:space="preserve">Kauno bendrojo ugdymo mokyklų                                                                                                              </w:t>
      </w:r>
      <w:r w:rsidR="00E95060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lt-LT"/>
        </w:rPr>
        <w:t>Kauno miesto savivaldybės</w:t>
      </w:r>
      <w:r w:rsidR="00E95060">
        <w:rPr>
          <w:rFonts w:ascii="Times New Roman" w:hAnsi="Times New Roman" w:cs="Times New Roman"/>
          <w:sz w:val="24"/>
          <w:szCs w:val="24"/>
          <w:lang w:val="lt-LT"/>
        </w:rPr>
        <w:t xml:space="preserve"> tarybos</w:t>
      </w:r>
    </w:p>
    <w:p w14:paraId="0B0A869D" w14:textId="2039961A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aptarnavimo teritorijų žemėlapis                                                                                                                 </w:t>
      </w:r>
      <w:r w:rsidR="00E95060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</w:t>
      </w:r>
      <w:r w:rsidR="00E95060">
        <w:rPr>
          <w:rFonts w:ascii="Times New Roman" w:hAnsi="Times New Roman" w:cs="Times New Roman"/>
          <w:sz w:val="24"/>
          <w:szCs w:val="24"/>
        </w:rPr>
        <w:t>2020 m. kovo 24 d.</w:t>
      </w:r>
    </w:p>
    <w:p w14:paraId="2A034879" w14:textId="376375F0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pagal priešmokyklinio ugdymo program</w:t>
      </w:r>
      <w:r w:rsidR="0001234F">
        <w:rPr>
          <w:rFonts w:ascii="Times New Roman" w:hAnsi="Times New Roman" w:cs="Times New Roman"/>
          <w:sz w:val="24"/>
          <w:szCs w:val="24"/>
          <w:lang w:val="lt-LT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95060">
        <w:rPr>
          <w:rFonts w:ascii="Times New Roman" w:hAnsi="Times New Roman" w:cs="Times New Roman"/>
          <w:sz w:val="24"/>
          <w:szCs w:val="24"/>
        </w:rPr>
        <w:t xml:space="preserve">                            sprendimo Nr. </w:t>
      </w:r>
      <w:hyperlink r:id="rId4" w:history="1">
        <w:r w:rsidR="00E95060" w:rsidRPr="003C72AF">
          <w:rPr>
            <w:rStyle w:val="Hipersaitas"/>
            <w:rFonts w:ascii="Times New Roman" w:hAnsi="Times New Roman" w:cs="Times New Roman"/>
            <w:sz w:val="24"/>
            <w:szCs w:val="24"/>
          </w:rPr>
          <w:t>T-</w:t>
        </w:r>
        <w:r w:rsidR="00161AC2" w:rsidRPr="003C72AF">
          <w:rPr>
            <w:rStyle w:val="Hipersaitas"/>
            <w:rFonts w:ascii="Times New Roman" w:hAnsi="Times New Roman" w:cs="Times New Roman"/>
            <w:sz w:val="24"/>
            <w:szCs w:val="24"/>
          </w:rPr>
          <w:t>98</w:t>
        </w:r>
      </w:hyperlink>
    </w:p>
    <w:p w14:paraId="5977A86A" w14:textId="1159DC5E" w:rsidR="00073CE2" w:rsidRDefault="00BA6C8E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073CE2" w:rsidRPr="003C72AF">
          <w:rPr>
            <w:rStyle w:val="Hipersaitas"/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                                                        </w:t>
        </w:r>
        <w:r w:rsidR="00E95060" w:rsidRPr="003C72AF">
          <w:rPr>
            <w:rStyle w:val="Hipersaitas"/>
            <w:rFonts w:ascii="Times New Roman" w:hAnsi="Times New Roman" w:cs="Times New Roman"/>
            <w:sz w:val="24"/>
            <w:szCs w:val="24"/>
          </w:rPr>
          <w:t xml:space="preserve">                            1 priedas</w:t>
        </w:r>
      </w:hyperlink>
    </w:p>
    <w:p w14:paraId="4FBEF7C4" w14:textId="77777777" w:rsidR="00E95060" w:rsidRDefault="00E95060" w:rsidP="00073C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266C75" w14:textId="733F9AFF" w:rsidR="005F376B" w:rsidRDefault="00933A46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51F4C3D6" wp14:editId="4EF20C73">
            <wp:simplePos x="0" y="0"/>
            <wp:positionH relativeFrom="column">
              <wp:posOffset>-485775</wp:posOffset>
            </wp:positionH>
            <wp:positionV relativeFrom="paragraph">
              <wp:posOffset>127000</wp:posOffset>
            </wp:positionV>
            <wp:extent cx="9420225" cy="5574030"/>
            <wp:effectExtent l="0" t="0" r="9525" b="762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DFDF1" w14:textId="35A76E4F" w:rsidR="005F376B" w:rsidRDefault="005F376B" w:rsidP="00073C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F2FBF9" w14:textId="4B07E03F" w:rsidR="005F376B" w:rsidRPr="00073CE2" w:rsidRDefault="005F376B" w:rsidP="00073CE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F376B" w:rsidRPr="00073CE2" w:rsidSect="00816FC3">
      <w:pgSz w:w="16838" w:h="11906" w:orient="landscape"/>
      <w:pgMar w:top="426" w:right="395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E2"/>
    <w:rsid w:val="0001234F"/>
    <w:rsid w:val="00073CE2"/>
    <w:rsid w:val="000D6C5F"/>
    <w:rsid w:val="00161AC2"/>
    <w:rsid w:val="002165F8"/>
    <w:rsid w:val="002D5BD7"/>
    <w:rsid w:val="003C72AF"/>
    <w:rsid w:val="00497EE4"/>
    <w:rsid w:val="005F376B"/>
    <w:rsid w:val="007F025B"/>
    <w:rsid w:val="00816FC3"/>
    <w:rsid w:val="008F5948"/>
    <w:rsid w:val="00933A46"/>
    <w:rsid w:val="00BA6C8E"/>
    <w:rsid w:val="00E95060"/>
    <w:rsid w:val="00F2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3A9C5"/>
  <w15:docId w15:val="{7FD7AB5C-C628-4243-95E4-641B0CF8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1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165F8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3C72AF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3C72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file:///C:\Users\Zaneta\Downloads\t209098.docx" TargetMode="External"/><Relationship Id="rId4" Type="http://schemas.openxmlformats.org/officeDocument/2006/relationships/hyperlink" Target="file:///C:\Users\Zaneta\Downloads\t209098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rupsiene.rosvita@gmail.com</dc:creator>
  <cp:lastModifiedBy>Windows User</cp:lastModifiedBy>
  <cp:revision>2</cp:revision>
  <dcterms:created xsi:type="dcterms:W3CDTF">2020-03-29T13:51:00Z</dcterms:created>
  <dcterms:modified xsi:type="dcterms:W3CDTF">2020-03-29T13:51:00Z</dcterms:modified>
</cp:coreProperties>
</file>