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10" w:rsidRPr="00395748" w:rsidRDefault="00EC3710" w:rsidP="00EC37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C3710" w:rsidRPr="00395748" w:rsidRDefault="00EC3710" w:rsidP="00EC37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95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Valgyklos direktorė Regina </w:t>
      </w:r>
      <w:proofErr w:type="spellStart"/>
      <w:r w:rsidRPr="00395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Skabickienė</w:t>
      </w:r>
      <w:proofErr w:type="spellEnd"/>
      <w:r w:rsidR="00DE1AF3" w:rsidRPr="00395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8616 24077</w:t>
      </w:r>
    </w:p>
    <w:p w:rsidR="00DE1AF3" w:rsidRPr="00395748" w:rsidRDefault="00DE1AF3" w:rsidP="00EC37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C3710" w:rsidRPr="00395748" w:rsidRDefault="00EC3710" w:rsidP="004E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4E1E85" w:rsidRPr="00395748" w:rsidRDefault="00395748" w:rsidP="004E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VALGYKLOS </w:t>
      </w:r>
      <w:r w:rsidR="00DD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SIŪLOMAS MENIU</w:t>
      </w:r>
      <w:bookmarkStart w:id="0" w:name="_GoBack"/>
      <w:bookmarkEnd w:id="0"/>
    </w:p>
    <w:p w:rsidR="00EC3710" w:rsidRPr="00395748" w:rsidRDefault="00EC3710" w:rsidP="00D26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26F3B" w:rsidRPr="00395748" w:rsidRDefault="00D26F3B" w:rsidP="00A1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340837" w:rsidRPr="00395748" w:rsidRDefault="00340837" w:rsidP="0034083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748">
        <w:rPr>
          <w:rFonts w:ascii="Times New Roman" w:eastAsia="Times New Roman" w:hAnsi="Times New Roman" w:cs="Times New Roman"/>
          <w:sz w:val="24"/>
          <w:szCs w:val="24"/>
          <w:lang w:eastAsia="lt-LT"/>
        </w:rPr>
        <w:t>*Garnyr</w:t>
      </w:r>
      <w:r w:rsidR="00040D96" w:rsidRPr="00395748">
        <w:rPr>
          <w:rFonts w:ascii="Times New Roman" w:eastAsia="Times New Roman" w:hAnsi="Times New Roman" w:cs="Times New Roman"/>
          <w:sz w:val="24"/>
          <w:szCs w:val="24"/>
          <w:lang w:eastAsia="lt-LT"/>
        </w:rPr>
        <w:t>ą prie patiekalų mokiniai gali rintis patys.</w:t>
      </w:r>
    </w:p>
    <w:p w:rsidR="00040D96" w:rsidRPr="00395748" w:rsidRDefault="00040D96" w:rsidP="0034083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74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*</w:t>
      </w:r>
      <w:r w:rsidRPr="00395748">
        <w:rPr>
          <w:rFonts w:ascii="Times New Roman" w:eastAsia="Times New Roman" w:hAnsi="Times New Roman" w:cs="Times New Roman"/>
          <w:sz w:val="24"/>
          <w:szCs w:val="24"/>
          <w:lang w:eastAsia="lt-LT"/>
        </w:rPr>
        <w:t>Patiekalai parduodami ir po pusę porcijos.</w:t>
      </w:r>
    </w:p>
    <w:p w:rsidR="007A6814" w:rsidRPr="00395748" w:rsidRDefault="007A6814" w:rsidP="004E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6F3B" w:rsidRPr="00395748" w:rsidRDefault="00D26F3B" w:rsidP="004E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3710" w:rsidRPr="00395748" w:rsidRDefault="00EC3710" w:rsidP="004E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  <w:gridCol w:w="1319"/>
      </w:tblGrid>
      <w:tr w:rsidR="00031B1F" w:rsidRPr="00395748" w:rsidTr="00DE1AF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PATIEKALAS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KAINA, </w:t>
            </w:r>
            <w:proofErr w:type="spellStart"/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31B1F" w:rsidRPr="00395748" w:rsidTr="00DE1AF3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Varškės patiekalai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4E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Varškės apkepas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A11CE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Virti varškėčiai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Sklindžiai su varške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Sklindžiai su obuoliais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D168A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A11CE4" w:rsidP="00A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Sklindžiai su cukinija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E4" w:rsidRPr="00395748" w:rsidRDefault="00DE1AF3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Vištienos patiekalai</w:t>
            </w:r>
          </w:p>
          <w:p w:rsidR="00741224" w:rsidRPr="00395748" w:rsidRDefault="00741224" w:rsidP="00741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72050" cy="2657475"/>
                  <wp:effectExtent l="0" t="0" r="0" b="9525"/>
                  <wp:docPr id="3" name="Paveikslėlis 3" descr="C:\Users\Jolanta\Desktop\Meniu\119950676_367189487752521_2307133640525608668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nta\Desktop\Meniu\119950676_367189487752521_2307133640525608668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855" cy="265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Vištienos maltinukas</w:t>
            </w:r>
            <w:r w:rsidR="00DD4C7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DD4C70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Natūralus v</w:t>
            </w:r>
            <w:r w:rsidR="004E1E85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ištienos kepsnys</w:t>
            </w: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Kepta šlaunelė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Vištienos blauzdelė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Troškinta vištiena su daržovėm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AB596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814" w:rsidRPr="00395748" w:rsidRDefault="007A6814" w:rsidP="007A6814">
            <w:pPr>
              <w:tabs>
                <w:tab w:val="left" w:pos="21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Kiaulienos patiekalai</w:t>
            </w:r>
            <w:r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ab/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814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Kiaulienos kukulis su padažu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7A68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Kiaulienos m</w:t>
            </w:r>
            <w:r w:rsidR="004E1E85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altinukas </w:t>
            </w: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7A68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Karbonadas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AF" w:rsidRPr="00395748" w:rsidRDefault="00D168AF" w:rsidP="007A68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Kiaulienos kepsnys su grybais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AF" w:rsidRPr="00395748" w:rsidRDefault="00D168A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7A68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Troškinta kiauliena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Guliašas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Marinuota sprandinė (šašlykas)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Plovas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Balandėliai</w:t>
            </w:r>
            <w:r w:rsidR="00AB596F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7A6814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rPr>
          <w:trHeight w:val="313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Bulviniai patiekalai:</w:t>
            </w:r>
          </w:p>
          <w:p w:rsidR="00741224" w:rsidRPr="00395748" w:rsidRDefault="00741224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3957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53000" cy="2219325"/>
                  <wp:effectExtent l="0" t="0" r="0" b="9525"/>
                  <wp:docPr id="2" name="Paveikslėlis 2" descr="C:\Users\Jolanta\Desktop\Meniu\119969338_334346321318489_683052628633977039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Meniu\119969338_334346321318489_683052628633977039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F3B" w:rsidRPr="00395748" w:rsidRDefault="00D26F3B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blynai</w:t>
            </w:r>
            <w:r w:rsidR="007A6814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Tarkuotų bulvių cepelinai</w:t>
            </w:r>
            <w:r w:rsidR="002B0C19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D168AF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Virtų bulvių cepelinai su mėsa</w:t>
            </w:r>
            <w:r w:rsidR="00EC371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D168A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2B0C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Virtų bulvių cepelinai su varške</w:t>
            </w:r>
            <w:r w:rsidR="00EC371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03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plokštainis</w:t>
            </w:r>
            <w:r w:rsidR="00EC371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1,4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031B1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Bulvių varškės </w:t>
            </w:r>
            <w:proofErr w:type="spellStart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kukulaičiai</w:t>
            </w:r>
            <w:proofErr w:type="spellEnd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C371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EC3710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EC3710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Čičinsk</w:t>
            </w:r>
            <w:r w:rsidR="00031B1F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proofErr w:type="spellEnd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blynai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EC3710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EC3710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– varškės kotletai 2 vnt.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10" w:rsidRPr="00395748" w:rsidRDefault="00D168A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rPr>
          <w:trHeight w:val="374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19" w:rsidRPr="00395748" w:rsidRDefault="002B0C19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4E1E85" w:rsidRPr="00395748" w:rsidRDefault="002B0C19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Žuvies patiekalai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Natūrali kepta žuvis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66CA2" w:rsidP="00466C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Žuvies </w:t>
            </w:r>
            <w:proofErr w:type="spellStart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file</w:t>
            </w:r>
            <w:proofErr w:type="spellEnd"/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užkepta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</w:tr>
      <w:tr w:rsidR="00031B1F" w:rsidRPr="00395748" w:rsidTr="00DE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Žuvies maltinukas su garnyru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31B1F" w:rsidRPr="00395748" w:rsidTr="00DE1AF3">
        <w:trPr>
          <w:trHeight w:val="504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19" w:rsidRPr="00395748" w:rsidRDefault="002B0C19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4E1E85" w:rsidRPr="00395748" w:rsidRDefault="002B0C19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Sriubos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Mėsiška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</w:t>
            </w:r>
            <w:r w:rsidR="004E1E85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031B1F" w:rsidRPr="00395748" w:rsidTr="00DE1AF3">
        <w:trPr>
          <w:trHeight w:val="542"/>
        </w:trPr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Vegetariški patiekalai</w:t>
            </w:r>
            <w:r w:rsidR="00EC3710"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: </w:t>
            </w:r>
            <w:r w:rsidR="00EC3710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daržovių troškiniai, garuose virta žuvis, daržoviniai blynai, įdaryta paprika, košės su virtomis daržovėmis.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24" w:rsidRPr="00395748" w:rsidRDefault="002B0C19" w:rsidP="00741224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Konditerija</w:t>
            </w:r>
            <w:r w:rsidR="00EC3710" w:rsidRPr="00395748"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41224" w:rsidRPr="00395748" w:rsidRDefault="00741224" w:rsidP="00741224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41224" w:rsidRPr="00395748" w:rsidRDefault="00741224" w:rsidP="00741224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B0C19" w:rsidRPr="00395748" w:rsidRDefault="00EC3710" w:rsidP="00741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9E89B67" wp14:editId="2B9EA2AC">
                  <wp:extent cx="5010150" cy="2371725"/>
                  <wp:effectExtent l="0" t="0" r="0" b="9525"/>
                  <wp:docPr id="1" name="Paveikslėlis 1" descr="C:\Users\Jolanta\Downloads\119745465_606449433358246_41264258827648057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ownloads\119745465_606449433358246_412642588276480579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2B0C19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Bandelė su cinamonu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Pyragas su obuoliais ar ananasiniu įdaru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Tinginys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Sluoksniuota bandelė su varške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Bandelė su dešrele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9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B1F" w:rsidRPr="00395748" w:rsidRDefault="00031B1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Užkepėlė su dešra, sūriu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B1F" w:rsidRPr="00395748" w:rsidRDefault="00031B1F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Užkepėlė su dešra, sūriu</w:t>
            </w:r>
            <w:r w:rsidR="00031B1F"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(didelė)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Gėrimai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Kompotas (nesaldus)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95" w:rsidRPr="00395748" w:rsidRDefault="007B1F95" w:rsidP="004E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031B1F" w:rsidRPr="00395748" w:rsidTr="00DE1AF3">
        <w:tc>
          <w:tcPr>
            <w:tcW w:w="84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E85" w:rsidRPr="00395748" w:rsidRDefault="004E1E85" w:rsidP="004E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C2545" w:rsidRPr="00395748" w:rsidRDefault="00EC2545" w:rsidP="004E1E85">
      <w:pPr>
        <w:rPr>
          <w:rFonts w:ascii="Times New Roman" w:hAnsi="Times New Roman" w:cs="Times New Roman"/>
          <w:sz w:val="24"/>
          <w:szCs w:val="24"/>
        </w:rPr>
      </w:pPr>
    </w:p>
    <w:sectPr w:rsidR="00EC2545" w:rsidRPr="00395748" w:rsidSect="00EC371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F83"/>
    <w:multiLevelType w:val="hybridMultilevel"/>
    <w:tmpl w:val="B3B6F1F6"/>
    <w:lvl w:ilvl="0" w:tplc="0F4648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5"/>
    <w:rsid w:val="00031B1F"/>
    <w:rsid w:val="00040D96"/>
    <w:rsid w:val="002B0C19"/>
    <w:rsid w:val="00340837"/>
    <w:rsid w:val="00395748"/>
    <w:rsid w:val="00466CA2"/>
    <w:rsid w:val="004E1E85"/>
    <w:rsid w:val="00741224"/>
    <w:rsid w:val="007A6814"/>
    <w:rsid w:val="007B1F95"/>
    <w:rsid w:val="00A11CE4"/>
    <w:rsid w:val="00AB596F"/>
    <w:rsid w:val="00D168AF"/>
    <w:rsid w:val="00D26F3B"/>
    <w:rsid w:val="00DD387F"/>
    <w:rsid w:val="00DD4C70"/>
    <w:rsid w:val="00DE1AF3"/>
    <w:rsid w:val="00EC2545"/>
    <w:rsid w:val="00EC3710"/>
    <w:rsid w:val="00E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167F"/>
  <w15:docId w15:val="{AA1DA2F7-92B9-434B-8372-DBFB235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E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4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1D60-9C56-4535-B57C-0401725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Windows User</cp:lastModifiedBy>
  <cp:revision>3</cp:revision>
  <cp:lastPrinted>2020-09-18T09:51:00Z</cp:lastPrinted>
  <dcterms:created xsi:type="dcterms:W3CDTF">2020-09-21T10:26:00Z</dcterms:created>
  <dcterms:modified xsi:type="dcterms:W3CDTF">2020-09-21T10:29:00Z</dcterms:modified>
</cp:coreProperties>
</file>