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1722"/>
        <w:gridCol w:w="1562"/>
        <w:gridCol w:w="1095"/>
        <w:gridCol w:w="1521"/>
        <w:gridCol w:w="1335"/>
        <w:gridCol w:w="1749"/>
      </w:tblGrid>
      <w:tr w:rsidR="00EE7B9B" w:rsidTr="005F678A">
        <w:tc>
          <w:tcPr>
            <w:tcW w:w="822" w:type="dxa"/>
          </w:tcPr>
          <w:p w:rsidR="00A62E1A" w:rsidRPr="005F678A" w:rsidRDefault="005E1F7E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E1A" w:rsidRPr="005F678A"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1806" w:type="dxa"/>
          </w:tcPr>
          <w:p w:rsidR="00A62E1A" w:rsidRPr="005F678A" w:rsidRDefault="00A62E1A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Nuomojamas patalpos</w:t>
            </w:r>
            <w:bookmarkStart w:id="0" w:name="_GoBack"/>
            <w:bookmarkEnd w:id="0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pavadinimas</w:t>
            </w:r>
          </w:p>
        </w:tc>
        <w:tc>
          <w:tcPr>
            <w:tcW w:w="1555" w:type="dxa"/>
          </w:tcPr>
          <w:p w:rsidR="00A62E1A" w:rsidRPr="005F678A" w:rsidRDefault="00A62E1A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Nuomininkas</w:t>
            </w:r>
          </w:p>
        </w:tc>
        <w:tc>
          <w:tcPr>
            <w:tcW w:w="1175" w:type="dxa"/>
          </w:tcPr>
          <w:p w:rsidR="00A62E1A" w:rsidRPr="005F678A" w:rsidRDefault="00A62E1A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Plotas kv.</w:t>
            </w:r>
            <w:r w:rsidR="00EE7B9B"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54" w:type="dxa"/>
          </w:tcPr>
          <w:p w:rsidR="00A62E1A" w:rsidRPr="005F678A" w:rsidRDefault="00A62E1A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1339" w:type="dxa"/>
          </w:tcPr>
          <w:p w:rsidR="00A62E1A" w:rsidRPr="005F678A" w:rsidRDefault="00A62E1A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Kaina už visą laikotarpį valandomis</w:t>
            </w:r>
          </w:p>
        </w:tc>
        <w:tc>
          <w:tcPr>
            <w:tcW w:w="1603" w:type="dxa"/>
          </w:tcPr>
          <w:p w:rsidR="00A62E1A" w:rsidRPr="005F678A" w:rsidRDefault="00A62E1A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Užimtumas, data, laikas</w:t>
            </w:r>
          </w:p>
        </w:tc>
      </w:tr>
      <w:tr w:rsidR="00EE7B9B" w:rsidTr="005F678A">
        <w:tc>
          <w:tcPr>
            <w:tcW w:w="822" w:type="dxa"/>
          </w:tcPr>
          <w:p w:rsidR="00A62E1A" w:rsidRPr="005F678A" w:rsidRDefault="00A62E1A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6" w:type="dxa"/>
          </w:tcPr>
          <w:p w:rsidR="00A62E1A" w:rsidRPr="005F678A" w:rsidRDefault="00A62E1A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555" w:type="dxa"/>
          </w:tcPr>
          <w:p w:rsidR="00A62E1A" w:rsidRPr="005F678A" w:rsidRDefault="00A62E1A" w:rsidP="0018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Kauno krepšinio mokykla „Aisčiai“</w:t>
            </w:r>
          </w:p>
        </w:tc>
        <w:tc>
          <w:tcPr>
            <w:tcW w:w="1175" w:type="dxa"/>
          </w:tcPr>
          <w:p w:rsidR="00A62E1A" w:rsidRPr="005F678A" w:rsidRDefault="00A62E1A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  <w:tc>
          <w:tcPr>
            <w:tcW w:w="1554" w:type="dxa"/>
          </w:tcPr>
          <w:p w:rsidR="00A62E1A" w:rsidRPr="005F678A" w:rsidRDefault="00A62E1A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Moksleivių pratyboms</w:t>
            </w:r>
          </w:p>
        </w:tc>
        <w:tc>
          <w:tcPr>
            <w:tcW w:w="1339" w:type="dxa"/>
          </w:tcPr>
          <w:p w:rsidR="00A62E1A" w:rsidRPr="005F678A" w:rsidRDefault="00EE7B9B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150,29</w:t>
            </w:r>
            <w:r w:rsidR="00A62E1A"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2E1A" w:rsidRPr="005F678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A62E1A"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už </w:t>
            </w: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62E1A"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786F18" w:rsidRPr="005F678A" w:rsidRDefault="00786F18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1 val.-2.10 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603" w:type="dxa"/>
          </w:tcPr>
          <w:p w:rsidR="00A62E1A" w:rsidRPr="005F678A" w:rsidRDefault="00A62E1A" w:rsidP="005F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Pirmadieniais-penktadieniais 15</w:t>
            </w:r>
            <w:r w:rsidR="005F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00/18</w:t>
            </w:r>
            <w:r w:rsidR="005F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E7B9B" w:rsidTr="005F678A">
        <w:tc>
          <w:tcPr>
            <w:tcW w:w="822" w:type="dxa"/>
          </w:tcPr>
          <w:p w:rsidR="00A62E1A" w:rsidRPr="005F678A" w:rsidRDefault="00A62E1A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06" w:type="dxa"/>
          </w:tcPr>
          <w:p w:rsidR="00A62E1A" w:rsidRPr="005F678A" w:rsidRDefault="00A62E1A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555" w:type="dxa"/>
          </w:tcPr>
          <w:p w:rsidR="00A62E1A" w:rsidRPr="005F678A" w:rsidRDefault="00A62E1A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Kauno futbolo mokykla </w:t>
            </w:r>
            <w:r w:rsidR="00333C91" w:rsidRPr="005F678A">
              <w:rPr>
                <w:rFonts w:ascii="Times New Roman" w:hAnsi="Times New Roman" w:cs="Times New Roman"/>
                <w:sz w:val="24"/>
                <w:szCs w:val="24"/>
              </w:rPr>
              <w:t>„Tauras“</w:t>
            </w:r>
          </w:p>
        </w:tc>
        <w:tc>
          <w:tcPr>
            <w:tcW w:w="1175" w:type="dxa"/>
          </w:tcPr>
          <w:p w:rsidR="00A62E1A" w:rsidRPr="005F678A" w:rsidRDefault="00333C91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  <w:tc>
          <w:tcPr>
            <w:tcW w:w="1554" w:type="dxa"/>
          </w:tcPr>
          <w:p w:rsidR="00A62E1A" w:rsidRPr="005F678A" w:rsidRDefault="00333C91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Moksleivių varžyboms pasirengti</w:t>
            </w:r>
          </w:p>
        </w:tc>
        <w:tc>
          <w:tcPr>
            <w:tcW w:w="1339" w:type="dxa"/>
          </w:tcPr>
          <w:p w:rsidR="00A62E1A" w:rsidRPr="005F678A" w:rsidRDefault="00EE7B9B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56.11</w:t>
            </w:r>
            <w:r w:rsidR="00333C91"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C91" w:rsidRPr="005F678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333C91"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už 30 </w:t>
            </w:r>
            <w:proofErr w:type="spellStart"/>
            <w:r w:rsidR="00333C91" w:rsidRPr="005F678A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  <w:p w:rsidR="00786F18" w:rsidRPr="005F678A" w:rsidRDefault="00786F18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EE7B9B" w:rsidRPr="005F67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už 1 val.</w:t>
            </w:r>
          </w:p>
        </w:tc>
        <w:tc>
          <w:tcPr>
            <w:tcW w:w="1603" w:type="dxa"/>
          </w:tcPr>
          <w:p w:rsidR="00A62E1A" w:rsidRPr="005F678A" w:rsidRDefault="00333C91" w:rsidP="005F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Pirmadieniais- penktadieniais 18</w:t>
            </w:r>
            <w:r w:rsidR="005F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00/19</w:t>
            </w:r>
            <w:r w:rsidR="005F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E7B9B" w:rsidTr="005F678A">
        <w:tc>
          <w:tcPr>
            <w:tcW w:w="822" w:type="dxa"/>
          </w:tcPr>
          <w:p w:rsidR="008E581B" w:rsidRPr="005F678A" w:rsidRDefault="008E581B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3 .</w:t>
            </w:r>
          </w:p>
        </w:tc>
        <w:tc>
          <w:tcPr>
            <w:tcW w:w="1806" w:type="dxa"/>
          </w:tcPr>
          <w:p w:rsidR="008E581B" w:rsidRPr="005F678A" w:rsidRDefault="00FC43B9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555" w:type="dxa"/>
          </w:tcPr>
          <w:p w:rsidR="008E581B" w:rsidRPr="005F678A" w:rsidRDefault="00FC43B9" w:rsidP="005C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5F678A"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Remarta</w:t>
            </w:r>
            <w:proofErr w:type="spellEnd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75" w:type="dxa"/>
          </w:tcPr>
          <w:p w:rsidR="008E581B" w:rsidRPr="005F678A" w:rsidRDefault="00FC43B9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490.00</w:t>
            </w:r>
          </w:p>
        </w:tc>
        <w:tc>
          <w:tcPr>
            <w:tcW w:w="1554" w:type="dxa"/>
          </w:tcPr>
          <w:p w:rsidR="008E581B" w:rsidRPr="005F678A" w:rsidRDefault="00FC43B9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Krepšinio treniruotėms</w:t>
            </w:r>
          </w:p>
        </w:tc>
        <w:tc>
          <w:tcPr>
            <w:tcW w:w="1339" w:type="dxa"/>
          </w:tcPr>
          <w:p w:rsidR="008E581B" w:rsidRPr="005F678A" w:rsidRDefault="00FC43B9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130.00 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už 17.00 val. 7.64 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už 1 val.</w:t>
            </w:r>
          </w:p>
        </w:tc>
        <w:tc>
          <w:tcPr>
            <w:tcW w:w="1603" w:type="dxa"/>
          </w:tcPr>
          <w:p w:rsidR="008E581B" w:rsidRPr="005F678A" w:rsidRDefault="00FC43B9" w:rsidP="008E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Trečiadieniais nuo 19.30-20.30</w:t>
            </w:r>
          </w:p>
        </w:tc>
      </w:tr>
      <w:tr w:rsidR="00EE7B9B" w:rsidTr="005F678A">
        <w:tc>
          <w:tcPr>
            <w:tcW w:w="822" w:type="dxa"/>
          </w:tcPr>
          <w:p w:rsidR="00A62E1A" w:rsidRPr="005F678A" w:rsidRDefault="00333C91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6" w:type="dxa"/>
          </w:tcPr>
          <w:p w:rsidR="00A62E1A" w:rsidRPr="005F678A" w:rsidRDefault="00333C91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555" w:type="dxa"/>
          </w:tcPr>
          <w:p w:rsidR="00A62E1A" w:rsidRPr="005F678A" w:rsidRDefault="00333C91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Mantas Semėnas</w:t>
            </w:r>
          </w:p>
        </w:tc>
        <w:tc>
          <w:tcPr>
            <w:tcW w:w="1175" w:type="dxa"/>
          </w:tcPr>
          <w:p w:rsidR="00A62E1A" w:rsidRPr="005F678A" w:rsidRDefault="00333C91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  <w:tc>
          <w:tcPr>
            <w:tcW w:w="1554" w:type="dxa"/>
          </w:tcPr>
          <w:p w:rsidR="00A62E1A" w:rsidRPr="005F678A" w:rsidRDefault="00333C91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Krepšinio treniruotėms</w:t>
            </w:r>
          </w:p>
        </w:tc>
        <w:tc>
          <w:tcPr>
            <w:tcW w:w="1339" w:type="dxa"/>
          </w:tcPr>
          <w:p w:rsidR="00A62E1A" w:rsidRPr="005F678A" w:rsidRDefault="00936C44" w:rsidP="00CA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E74" w:rsidRPr="005F67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33C91"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C91" w:rsidRPr="005F678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333C91"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už </w:t>
            </w:r>
            <w:r w:rsidR="00CA4E74" w:rsidRPr="005F67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C91" w:rsidRPr="005F678A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  <w:r w:rsidR="00786F18" w:rsidRPr="005F67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A4E74" w:rsidRPr="005F678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786F18"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F18" w:rsidRPr="005F678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786F18"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už 1 val.</w:t>
            </w:r>
          </w:p>
        </w:tc>
        <w:tc>
          <w:tcPr>
            <w:tcW w:w="1603" w:type="dxa"/>
          </w:tcPr>
          <w:p w:rsidR="00A62E1A" w:rsidRPr="005F678A" w:rsidRDefault="00333C91" w:rsidP="005F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A4E74" w:rsidRPr="005F678A">
              <w:rPr>
                <w:rFonts w:ascii="Times New Roman" w:hAnsi="Times New Roman" w:cs="Times New Roman"/>
                <w:sz w:val="24"/>
                <w:szCs w:val="24"/>
              </w:rPr>
              <w:t>enkta</w:t>
            </w: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dieniais 19</w:t>
            </w:r>
            <w:r w:rsidR="005F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30/21</w:t>
            </w:r>
            <w:r w:rsidR="005F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E7B9B" w:rsidTr="005F678A">
        <w:tc>
          <w:tcPr>
            <w:tcW w:w="822" w:type="dxa"/>
          </w:tcPr>
          <w:p w:rsidR="00A62E1A" w:rsidRPr="005F678A" w:rsidRDefault="00786F18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3C91" w:rsidRPr="005F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A62E1A" w:rsidRPr="005F678A" w:rsidRDefault="009D1439" w:rsidP="00FC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C43B9" w:rsidRPr="005F6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kabinetas</w:t>
            </w:r>
          </w:p>
        </w:tc>
        <w:tc>
          <w:tcPr>
            <w:tcW w:w="1555" w:type="dxa"/>
          </w:tcPr>
          <w:p w:rsidR="00A62E1A" w:rsidRPr="005F678A" w:rsidRDefault="009D1439" w:rsidP="00A62E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Meno terapijos ir socializacijos institutas „VYTA“</w:t>
            </w:r>
          </w:p>
        </w:tc>
        <w:tc>
          <w:tcPr>
            <w:tcW w:w="1175" w:type="dxa"/>
          </w:tcPr>
          <w:p w:rsidR="00A62E1A" w:rsidRPr="005F678A" w:rsidRDefault="00AA5DEB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36.90</w:t>
            </w:r>
          </w:p>
        </w:tc>
        <w:tc>
          <w:tcPr>
            <w:tcW w:w="1554" w:type="dxa"/>
          </w:tcPr>
          <w:p w:rsidR="00A62E1A" w:rsidRPr="005F678A" w:rsidRDefault="009D1439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Tapyba ant vandens Kauno mieste</w:t>
            </w:r>
          </w:p>
        </w:tc>
        <w:tc>
          <w:tcPr>
            <w:tcW w:w="1339" w:type="dxa"/>
          </w:tcPr>
          <w:p w:rsidR="00A62E1A" w:rsidRPr="005F678A" w:rsidRDefault="009D1439" w:rsidP="00AA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DEB" w:rsidRPr="005F67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33C91"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C91" w:rsidRPr="005F678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333C91"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už </w:t>
            </w:r>
            <w:r w:rsidR="00AA5DEB" w:rsidRPr="005F67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33C91"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  <w:r w:rsidR="00786F18"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DEB" w:rsidRPr="005F678A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  <w:r w:rsidR="00786F18"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F18" w:rsidRPr="005F678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786F18"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už 1 val.</w:t>
            </w:r>
          </w:p>
        </w:tc>
        <w:tc>
          <w:tcPr>
            <w:tcW w:w="1603" w:type="dxa"/>
          </w:tcPr>
          <w:p w:rsidR="00A62E1A" w:rsidRPr="005F678A" w:rsidRDefault="00AA5DEB" w:rsidP="005F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Trečiadieniais</w:t>
            </w:r>
            <w:r w:rsidR="00333C91"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nuo </w:t>
            </w: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1439" w:rsidRPr="005F678A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1439" w:rsidRPr="005F67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979B5" w:rsidTr="005F678A">
        <w:tc>
          <w:tcPr>
            <w:tcW w:w="822" w:type="dxa"/>
          </w:tcPr>
          <w:p w:rsidR="004979B5" w:rsidRPr="005F678A" w:rsidRDefault="004979B5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6" w:type="dxa"/>
          </w:tcPr>
          <w:p w:rsidR="004979B5" w:rsidRPr="005F678A" w:rsidRDefault="004979B5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555" w:type="dxa"/>
          </w:tcPr>
          <w:p w:rsidR="004979B5" w:rsidRPr="005F678A" w:rsidRDefault="004979B5" w:rsidP="002D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AB“ MV GROUP 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75" w:type="dxa"/>
          </w:tcPr>
          <w:p w:rsidR="004979B5" w:rsidRPr="005F678A" w:rsidRDefault="004979B5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490.00</w:t>
            </w:r>
          </w:p>
        </w:tc>
        <w:tc>
          <w:tcPr>
            <w:tcW w:w="1554" w:type="dxa"/>
          </w:tcPr>
          <w:p w:rsidR="004979B5" w:rsidRPr="005F678A" w:rsidRDefault="004979B5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Krepšinio treniruotėms</w:t>
            </w:r>
          </w:p>
        </w:tc>
        <w:tc>
          <w:tcPr>
            <w:tcW w:w="1339" w:type="dxa"/>
          </w:tcPr>
          <w:p w:rsidR="004979B5" w:rsidRPr="005F678A" w:rsidRDefault="004979B5" w:rsidP="009D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500.00 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už 85.00 val.5.88 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už 1 val.</w:t>
            </w:r>
          </w:p>
        </w:tc>
        <w:tc>
          <w:tcPr>
            <w:tcW w:w="1603" w:type="dxa"/>
          </w:tcPr>
          <w:p w:rsidR="004979B5" w:rsidRPr="005F678A" w:rsidRDefault="004979B5" w:rsidP="009D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Šeštadieniais nuo 15.00-16.30</w:t>
            </w:r>
          </w:p>
          <w:p w:rsidR="004979B5" w:rsidRPr="005F678A" w:rsidRDefault="004979B5" w:rsidP="009D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Sekmadieniais nuo 14.00-17.30</w:t>
            </w:r>
          </w:p>
        </w:tc>
      </w:tr>
      <w:tr w:rsidR="004979B5" w:rsidTr="005F678A">
        <w:tc>
          <w:tcPr>
            <w:tcW w:w="822" w:type="dxa"/>
          </w:tcPr>
          <w:p w:rsidR="004979B5" w:rsidRPr="005F678A" w:rsidRDefault="004979B5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6" w:type="dxa"/>
          </w:tcPr>
          <w:p w:rsidR="004979B5" w:rsidRPr="005F678A" w:rsidRDefault="004979B5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555" w:type="dxa"/>
          </w:tcPr>
          <w:p w:rsidR="004979B5" w:rsidRPr="005F678A" w:rsidRDefault="004979B5" w:rsidP="002D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Futbolo klubas „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Kanonieriai</w:t>
            </w:r>
            <w:proofErr w:type="spellEnd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75" w:type="dxa"/>
          </w:tcPr>
          <w:p w:rsidR="004979B5" w:rsidRPr="005F678A" w:rsidRDefault="004979B5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490.00</w:t>
            </w:r>
          </w:p>
        </w:tc>
        <w:tc>
          <w:tcPr>
            <w:tcW w:w="1554" w:type="dxa"/>
          </w:tcPr>
          <w:p w:rsidR="004979B5" w:rsidRPr="005F678A" w:rsidRDefault="004979B5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Futbolo treniruotėms</w:t>
            </w:r>
          </w:p>
        </w:tc>
        <w:tc>
          <w:tcPr>
            <w:tcW w:w="1339" w:type="dxa"/>
          </w:tcPr>
          <w:p w:rsidR="004979B5" w:rsidRPr="005F678A" w:rsidRDefault="004979B5" w:rsidP="009D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180.00 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už 31 val. 5.80 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už 1 val.</w:t>
            </w:r>
          </w:p>
        </w:tc>
        <w:tc>
          <w:tcPr>
            <w:tcW w:w="1603" w:type="dxa"/>
          </w:tcPr>
          <w:p w:rsidR="004979B5" w:rsidRPr="005F678A" w:rsidRDefault="004979B5" w:rsidP="009D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Pirmadieniais nuo 19.30-20.30</w:t>
            </w:r>
          </w:p>
          <w:p w:rsidR="004979B5" w:rsidRPr="005F678A" w:rsidRDefault="004979B5" w:rsidP="009D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Ketvirtadieniais  nuo 19.30-21.00</w:t>
            </w:r>
          </w:p>
        </w:tc>
      </w:tr>
      <w:tr w:rsidR="004979B5" w:rsidTr="005F678A">
        <w:tc>
          <w:tcPr>
            <w:tcW w:w="822" w:type="dxa"/>
          </w:tcPr>
          <w:p w:rsidR="004979B5" w:rsidRPr="005F678A" w:rsidRDefault="00FC43B9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6" w:type="dxa"/>
          </w:tcPr>
          <w:p w:rsidR="004979B5" w:rsidRPr="005F678A" w:rsidRDefault="00FC43B9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555" w:type="dxa"/>
          </w:tcPr>
          <w:p w:rsidR="004979B5" w:rsidRPr="005F678A" w:rsidRDefault="00FC43B9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Skaidrius 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Varslauskas</w:t>
            </w:r>
            <w:proofErr w:type="spellEnd"/>
          </w:p>
        </w:tc>
        <w:tc>
          <w:tcPr>
            <w:tcW w:w="1175" w:type="dxa"/>
          </w:tcPr>
          <w:p w:rsidR="004979B5" w:rsidRPr="005F678A" w:rsidRDefault="00FC43B9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490.00</w:t>
            </w:r>
          </w:p>
        </w:tc>
        <w:tc>
          <w:tcPr>
            <w:tcW w:w="1554" w:type="dxa"/>
          </w:tcPr>
          <w:p w:rsidR="004979B5" w:rsidRPr="005F678A" w:rsidRDefault="00FC43B9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Krepšinio treniruotėms</w:t>
            </w:r>
          </w:p>
        </w:tc>
        <w:tc>
          <w:tcPr>
            <w:tcW w:w="1339" w:type="dxa"/>
          </w:tcPr>
          <w:p w:rsidR="004979B5" w:rsidRPr="005F678A" w:rsidRDefault="00FC43B9" w:rsidP="009D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250.00 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už 50 val. 5.00 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už 1 val.</w:t>
            </w:r>
          </w:p>
        </w:tc>
        <w:tc>
          <w:tcPr>
            <w:tcW w:w="1603" w:type="dxa"/>
          </w:tcPr>
          <w:p w:rsidR="004979B5" w:rsidRPr="005F678A" w:rsidRDefault="00FC43B9" w:rsidP="009D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Pirmadieniais nuo 20.30-22.00</w:t>
            </w:r>
          </w:p>
          <w:p w:rsidR="00FC43B9" w:rsidRPr="005F678A" w:rsidRDefault="00FC43B9" w:rsidP="009D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Trečiadieniais nuo 20.30-22.00</w:t>
            </w:r>
          </w:p>
        </w:tc>
      </w:tr>
      <w:tr w:rsidR="004979B5" w:rsidTr="005F678A">
        <w:tc>
          <w:tcPr>
            <w:tcW w:w="822" w:type="dxa"/>
          </w:tcPr>
          <w:p w:rsidR="004979B5" w:rsidRPr="005F678A" w:rsidRDefault="00FC43B9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6" w:type="dxa"/>
          </w:tcPr>
          <w:p w:rsidR="004979B5" w:rsidRPr="005F678A" w:rsidRDefault="00FC43B9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555" w:type="dxa"/>
          </w:tcPr>
          <w:p w:rsidR="004979B5" w:rsidRPr="005F678A" w:rsidRDefault="00CA4E74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Paulius Kuliešius</w:t>
            </w:r>
          </w:p>
        </w:tc>
        <w:tc>
          <w:tcPr>
            <w:tcW w:w="1175" w:type="dxa"/>
          </w:tcPr>
          <w:p w:rsidR="004979B5" w:rsidRPr="005F678A" w:rsidRDefault="00CA4E74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490.00</w:t>
            </w:r>
          </w:p>
        </w:tc>
        <w:tc>
          <w:tcPr>
            <w:tcW w:w="1554" w:type="dxa"/>
          </w:tcPr>
          <w:p w:rsidR="004979B5" w:rsidRPr="005F678A" w:rsidRDefault="00CA4E74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Krepšinio treniruotėms</w:t>
            </w:r>
          </w:p>
        </w:tc>
        <w:tc>
          <w:tcPr>
            <w:tcW w:w="1339" w:type="dxa"/>
          </w:tcPr>
          <w:p w:rsidR="004979B5" w:rsidRPr="005F678A" w:rsidRDefault="00CA4E74" w:rsidP="009D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200.00 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už 44.00 val.4.54 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už 1 val.</w:t>
            </w:r>
          </w:p>
        </w:tc>
        <w:tc>
          <w:tcPr>
            <w:tcW w:w="1603" w:type="dxa"/>
          </w:tcPr>
          <w:p w:rsidR="004979B5" w:rsidRPr="005F678A" w:rsidRDefault="00CA4E74" w:rsidP="009D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Antradieniais nuo 19.30-21.30</w:t>
            </w:r>
          </w:p>
        </w:tc>
      </w:tr>
      <w:tr w:rsidR="004979B5" w:rsidTr="005F678A">
        <w:tc>
          <w:tcPr>
            <w:tcW w:w="822" w:type="dxa"/>
          </w:tcPr>
          <w:p w:rsidR="004979B5" w:rsidRPr="005F678A" w:rsidRDefault="00CA4E74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06" w:type="dxa"/>
          </w:tcPr>
          <w:p w:rsidR="004979B5" w:rsidRPr="005F678A" w:rsidRDefault="00CA4E74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555" w:type="dxa"/>
          </w:tcPr>
          <w:p w:rsidR="004979B5" w:rsidRPr="005F678A" w:rsidRDefault="00CA4E74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Eglutė 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Trakelytė</w:t>
            </w:r>
            <w:proofErr w:type="spellEnd"/>
          </w:p>
        </w:tc>
        <w:tc>
          <w:tcPr>
            <w:tcW w:w="1175" w:type="dxa"/>
          </w:tcPr>
          <w:p w:rsidR="004979B5" w:rsidRPr="005F678A" w:rsidRDefault="00CA4E74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278.20</w:t>
            </w:r>
          </w:p>
        </w:tc>
        <w:tc>
          <w:tcPr>
            <w:tcW w:w="1554" w:type="dxa"/>
          </w:tcPr>
          <w:p w:rsidR="004979B5" w:rsidRPr="005F678A" w:rsidRDefault="00CA4E74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Zumbos</w:t>
            </w:r>
            <w:proofErr w:type="spellEnd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šokių treniruotėms</w:t>
            </w:r>
          </w:p>
        </w:tc>
        <w:tc>
          <w:tcPr>
            <w:tcW w:w="1339" w:type="dxa"/>
          </w:tcPr>
          <w:p w:rsidR="004979B5" w:rsidRPr="005F678A" w:rsidRDefault="00CA4E74" w:rsidP="009D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už 100 val. 2.5 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už 1 val.</w:t>
            </w:r>
          </w:p>
        </w:tc>
        <w:tc>
          <w:tcPr>
            <w:tcW w:w="1603" w:type="dxa"/>
          </w:tcPr>
          <w:p w:rsidR="004979B5" w:rsidRPr="005F678A" w:rsidRDefault="00CA4E74" w:rsidP="009D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Pirmadieniais, antradieniais, trečiadieniais, ketvirtadieniais nuo 19.00-20.00</w:t>
            </w:r>
          </w:p>
        </w:tc>
      </w:tr>
      <w:tr w:rsidR="004979B5" w:rsidTr="005F678A">
        <w:tc>
          <w:tcPr>
            <w:tcW w:w="822" w:type="dxa"/>
          </w:tcPr>
          <w:p w:rsidR="004979B5" w:rsidRPr="005F678A" w:rsidRDefault="00CA4E74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79B5" w:rsidRPr="005F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4979B5" w:rsidRPr="005F678A" w:rsidRDefault="004979B5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555" w:type="dxa"/>
          </w:tcPr>
          <w:p w:rsidR="004979B5" w:rsidRPr="005F678A" w:rsidRDefault="004979B5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Dackevičienė</w:t>
            </w:r>
            <w:proofErr w:type="spellEnd"/>
          </w:p>
        </w:tc>
        <w:tc>
          <w:tcPr>
            <w:tcW w:w="1175" w:type="dxa"/>
          </w:tcPr>
          <w:p w:rsidR="004979B5" w:rsidRPr="005F678A" w:rsidRDefault="004979B5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278,20</w:t>
            </w:r>
          </w:p>
        </w:tc>
        <w:tc>
          <w:tcPr>
            <w:tcW w:w="1554" w:type="dxa"/>
          </w:tcPr>
          <w:p w:rsidR="004979B5" w:rsidRPr="005F678A" w:rsidRDefault="004979B5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Šokių treniruotėms</w:t>
            </w:r>
          </w:p>
        </w:tc>
        <w:tc>
          <w:tcPr>
            <w:tcW w:w="1339" w:type="dxa"/>
          </w:tcPr>
          <w:p w:rsidR="004979B5" w:rsidRPr="005F678A" w:rsidRDefault="004979B5" w:rsidP="00CA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E74" w:rsidRPr="005F6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už 7</w:t>
            </w:r>
            <w:r w:rsidR="00CA4E74" w:rsidRPr="005F6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val. 3,</w:t>
            </w:r>
            <w:r w:rsidR="00CA4E74" w:rsidRPr="005F67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už 1 val.</w:t>
            </w:r>
          </w:p>
        </w:tc>
        <w:tc>
          <w:tcPr>
            <w:tcW w:w="1603" w:type="dxa"/>
          </w:tcPr>
          <w:p w:rsidR="004979B5" w:rsidRPr="005F678A" w:rsidRDefault="004979B5" w:rsidP="005F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Antradieniais nuo 17</w:t>
            </w:r>
            <w:r w:rsidR="005F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30/19</w:t>
            </w:r>
            <w:r w:rsidR="005F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00 Ketvirtadieniais nuo 16,00/19,00</w:t>
            </w:r>
          </w:p>
        </w:tc>
      </w:tr>
      <w:tr w:rsidR="004979B5" w:rsidTr="005F678A">
        <w:tc>
          <w:tcPr>
            <w:tcW w:w="822" w:type="dxa"/>
          </w:tcPr>
          <w:p w:rsidR="004979B5" w:rsidRPr="005F678A" w:rsidRDefault="00CA4E74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79B5" w:rsidRPr="005F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4979B5" w:rsidRPr="005F678A" w:rsidRDefault="004979B5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Technologijų klasė</w:t>
            </w:r>
          </w:p>
        </w:tc>
        <w:tc>
          <w:tcPr>
            <w:tcW w:w="1555" w:type="dxa"/>
          </w:tcPr>
          <w:p w:rsidR="004979B5" w:rsidRPr="005F678A" w:rsidRDefault="004979B5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Barišauskaitė</w:t>
            </w:r>
            <w:proofErr w:type="spellEnd"/>
          </w:p>
        </w:tc>
        <w:tc>
          <w:tcPr>
            <w:tcW w:w="1175" w:type="dxa"/>
          </w:tcPr>
          <w:p w:rsidR="004979B5" w:rsidRPr="005F678A" w:rsidRDefault="00CA4E74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55.60</w:t>
            </w:r>
          </w:p>
        </w:tc>
        <w:tc>
          <w:tcPr>
            <w:tcW w:w="1554" w:type="dxa"/>
          </w:tcPr>
          <w:p w:rsidR="004979B5" w:rsidRPr="005F678A" w:rsidRDefault="004979B5" w:rsidP="00A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Keramikos būrelis</w:t>
            </w:r>
          </w:p>
        </w:tc>
        <w:tc>
          <w:tcPr>
            <w:tcW w:w="1339" w:type="dxa"/>
          </w:tcPr>
          <w:p w:rsidR="004979B5" w:rsidRPr="005F678A" w:rsidRDefault="004979B5" w:rsidP="00CA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50,00 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už </w:t>
            </w:r>
            <w:r w:rsidR="00CA4E74" w:rsidRPr="005F67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val. </w:t>
            </w:r>
            <w:r w:rsidR="00CA4E74" w:rsidRPr="005F678A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už 1 val.</w:t>
            </w:r>
          </w:p>
        </w:tc>
        <w:tc>
          <w:tcPr>
            <w:tcW w:w="1603" w:type="dxa"/>
          </w:tcPr>
          <w:p w:rsidR="004979B5" w:rsidRPr="005F678A" w:rsidRDefault="004979B5" w:rsidP="005F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Penktadieniais 16</w:t>
            </w:r>
            <w:r w:rsidR="005F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4E74" w:rsidRPr="005F67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  <w:r w:rsidR="005F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4E74" w:rsidRPr="005F67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79B5" w:rsidTr="005F678A">
        <w:tc>
          <w:tcPr>
            <w:tcW w:w="822" w:type="dxa"/>
          </w:tcPr>
          <w:p w:rsidR="004979B5" w:rsidRPr="005F678A" w:rsidRDefault="00CA4E74" w:rsidP="0018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79B5" w:rsidRPr="005F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4979B5" w:rsidRPr="005F678A" w:rsidRDefault="00CA4E74" w:rsidP="0018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220 kabinetas</w:t>
            </w:r>
          </w:p>
        </w:tc>
        <w:tc>
          <w:tcPr>
            <w:tcW w:w="1555" w:type="dxa"/>
          </w:tcPr>
          <w:p w:rsidR="004979B5" w:rsidRPr="005F678A" w:rsidRDefault="00CA4E74" w:rsidP="0018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Kauno moksleivių aplinkotyros centras</w:t>
            </w:r>
            <w:r w:rsidR="004979B5" w:rsidRPr="005F678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75" w:type="dxa"/>
          </w:tcPr>
          <w:p w:rsidR="004979B5" w:rsidRPr="005F678A" w:rsidRDefault="00CA4E74" w:rsidP="00CA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74.56</w:t>
            </w:r>
          </w:p>
        </w:tc>
        <w:tc>
          <w:tcPr>
            <w:tcW w:w="1554" w:type="dxa"/>
          </w:tcPr>
          <w:p w:rsidR="004979B5" w:rsidRPr="005F678A" w:rsidRDefault="00CA4E74" w:rsidP="0018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Ekodizaino</w:t>
            </w:r>
            <w:proofErr w:type="spellEnd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būrelis</w:t>
            </w:r>
          </w:p>
        </w:tc>
        <w:tc>
          <w:tcPr>
            <w:tcW w:w="1339" w:type="dxa"/>
          </w:tcPr>
          <w:p w:rsidR="004979B5" w:rsidRPr="005F678A" w:rsidRDefault="005F678A" w:rsidP="005F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212.93</w:t>
            </w:r>
            <w:r w:rsidR="004979B5"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Eur už </w:t>
            </w: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4979B5"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4979B5"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79B5" w:rsidRPr="005F678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4979B5"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už 1 val.</w:t>
            </w:r>
          </w:p>
        </w:tc>
        <w:tc>
          <w:tcPr>
            <w:tcW w:w="1603" w:type="dxa"/>
          </w:tcPr>
          <w:p w:rsidR="004979B5" w:rsidRPr="005F678A" w:rsidRDefault="004979B5" w:rsidP="0018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Trečiadieniais</w:t>
            </w:r>
          </w:p>
          <w:p w:rsidR="004979B5" w:rsidRPr="005F678A" w:rsidRDefault="005F678A" w:rsidP="0018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12.55-14.55. ketvirtadieniais 12.55-14.55, 14.45-15.45</w:t>
            </w:r>
          </w:p>
          <w:p w:rsidR="005F678A" w:rsidRPr="005F678A" w:rsidRDefault="005F678A" w:rsidP="0018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Penktadieniais nuo 12.55-14.55</w:t>
            </w:r>
          </w:p>
        </w:tc>
      </w:tr>
      <w:tr w:rsidR="004979B5" w:rsidTr="005F678A">
        <w:tc>
          <w:tcPr>
            <w:tcW w:w="822" w:type="dxa"/>
          </w:tcPr>
          <w:p w:rsidR="004979B5" w:rsidRPr="005F678A" w:rsidRDefault="005F678A" w:rsidP="0068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79B5" w:rsidRPr="005F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4979B5" w:rsidRPr="005F678A" w:rsidRDefault="004979B5" w:rsidP="0068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310 kabinetas</w:t>
            </w:r>
          </w:p>
        </w:tc>
        <w:tc>
          <w:tcPr>
            <w:tcW w:w="1555" w:type="dxa"/>
          </w:tcPr>
          <w:p w:rsidR="004979B5" w:rsidRPr="005F678A" w:rsidRDefault="004979B5" w:rsidP="0068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Skaidrius 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Varslauskas</w:t>
            </w:r>
            <w:proofErr w:type="spellEnd"/>
          </w:p>
        </w:tc>
        <w:tc>
          <w:tcPr>
            <w:tcW w:w="1175" w:type="dxa"/>
          </w:tcPr>
          <w:p w:rsidR="004979B5" w:rsidRPr="005F678A" w:rsidRDefault="004979B5" w:rsidP="0068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85,59</w:t>
            </w:r>
          </w:p>
        </w:tc>
        <w:tc>
          <w:tcPr>
            <w:tcW w:w="1554" w:type="dxa"/>
          </w:tcPr>
          <w:p w:rsidR="004979B5" w:rsidRPr="005F678A" w:rsidRDefault="004979B5" w:rsidP="0068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Vaikų muzikos grupė „Medutis“</w:t>
            </w:r>
          </w:p>
        </w:tc>
        <w:tc>
          <w:tcPr>
            <w:tcW w:w="1339" w:type="dxa"/>
          </w:tcPr>
          <w:p w:rsidR="004979B5" w:rsidRPr="005F678A" w:rsidRDefault="004979B5" w:rsidP="00EE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400.00 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už 285.00 val.1.40 </w:t>
            </w:r>
            <w:proofErr w:type="spellStart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už 1 val.</w:t>
            </w:r>
          </w:p>
        </w:tc>
        <w:tc>
          <w:tcPr>
            <w:tcW w:w="1603" w:type="dxa"/>
          </w:tcPr>
          <w:p w:rsidR="004979B5" w:rsidRPr="005F678A" w:rsidRDefault="004979B5" w:rsidP="0068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Pirmadieniais</w:t>
            </w:r>
          </w:p>
          <w:p w:rsidR="004979B5" w:rsidRPr="005F678A" w:rsidRDefault="004979B5" w:rsidP="0068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15,30/18,30</w:t>
            </w:r>
          </w:p>
          <w:p w:rsidR="004979B5" w:rsidRPr="005F678A" w:rsidRDefault="004979B5" w:rsidP="0068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 xml:space="preserve"> Antradieniais 15.30-19.00</w:t>
            </w:r>
          </w:p>
          <w:p w:rsidR="004979B5" w:rsidRPr="005F678A" w:rsidRDefault="004979B5" w:rsidP="0068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Ketvirtadieniais</w:t>
            </w:r>
          </w:p>
          <w:p w:rsidR="004979B5" w:rsidRPr="005F678A" w:rsidRDefault="004979B5" w:rsidP="0049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8A">
              <w:rPr>
                <w:rFonts w:ascii="Times New Roman" w:hAnsi="Times New Roman" w:cs="Times New Roman"/>
                <w:sz w:val="24"/>
                <w:szCs w:val="24"/>
              </w:rPr>
              <w:t>15,30/20,30</w:t>
            </w:r>
          </w:p>
        </w:tc>
      </w:tr>
    </w:tbl>
    <w:p w:rsidR="00740021" w:rsidRDefault="00740021" w:rsidP="00A62E1A"/>
    <w:p w:rsidR="00131962" w:rsidRDefault="00131962" w:rsidP="00A62E1A"/>
    <w:p w:rsidR="00131962" w:rsidRDefault="00131962" w:rsidP="00A62E1A"/>
    <w:p w:rsidR="00131962" w:rsidRPr="00A62E1A" w:rsidRDefault="00131962" w:rsidP="00A62E1A"/>
    <w:sectPr w:rsidR="00131962" w:rsidRPr="00A62E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1A"/>
    <w:rsid w:val="001222FC"/>
    <w:rsid w:val="00131962"/>
    <w:rsid w:val="00333C91"/>
    <w:rsid w:val="0033427B"/>
    <w:rsid w:val="0036350A"/>
    <w:rsid w:val="003924D6"/>
    <w:rsid w:val="00427599"/>
    <w:rsid w:val="004979B5"/>
    <w:rsid w:val="00552F71"/>
    <w:rsid w:val="005E1F7E"/>
    <w:rsid w:val="005F678A"/>
    <w:rsid w:val="006570F1"/>
    <w:rsid w:val="00740021"/>
    <w:rsid w:val="00786F18"/>
    <w:rsid w:val="008E581B"/>
    <w:rsid w:val="00936C44"/>
    <w:rsid w:val="009413B2"/>
    <w:rsid w:val="00957C4F"/>
    <w:rsid w:val="009D1439"/>
    <w:rsid w:val="00A241C2"/>
    <w:rsid w:val="00A62E1A"/>
    <w:rsid w:val="00A778D9"/>
    <w:rsid w:val="00AA5DEB"/>
    <w:rsid w:val="00B51783"/>
    <w:rsid w:val="00CA4E74"/>
    <w:rsid w:val="00E12621"/>
    <w:rsid w:val="00EE7B9B"/>
    <w:rsid w:val="00F84B3D"/>
    <w:rsid w:val="00FC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62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62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1576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Sandra</cp:lastModifiedBy>
  <cp:revision>2</cp:revision>
  <cp:lastPrinted>2016-01-19T11:02:00Z</cp:lastPrinted>
  <dcterms:created xsi:type="dcterms:W3CDTF">2017-01-17T11:52:00Z</dcterms:created>
  <dcterms:modified xsi:type="dcterms:W3CDTF">2017-01-17T11:52:00Z</dcterms:modified>
</cp:coreProperties>
</file>