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62" w:rsidRPr="00B65424" w:rsidRDefault="00226A62" w:rsidP="00B65424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B65424">
        <w:rPr>
          <w:rFonts w:ascii="Times New Roman" w:hAnsi="Times New Roman" w:cs="Times New Roman"/>
          <w:sz w:val="24"/>
          <w:szCs w:val="24"/>
        </w:rPr>
        <w:t>PATVIRTINTA</w:t>
      </w:r>
    </w:p>
    <w:p w:rsidR="00226A62" w:rsidRPr="00B65424" w:rsidRDefault="00226A62" w:rsidP="00B65424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B65424">
        <w:rPr>
          <w:rFonts w:ascii="Times New Roman" w:hAnsi="Times New Roman" w:cs="Times New Roman"/>
          <w:sz w:val="24"/>
          <w:szCs w:val="24"/>
        </w:rPr>
        <w:t xml:space="preserve">Kauno Dainavos </w:t>
      </w:r>
      <w:r w:rsidR="003C39FD" w:rsidRPr="00B65424">
        <w:rPr>
          <w:rFonts w:ascii="Times New Roman" w:hAnsi="Times New Roman" w:cs="Times New Roman"/>
          <w:sz w:val="24"/>
          <w:szCs w:val="24"/>
        </w:rPr>
        <w:t>progimnazijos</w:t>
      </w:r>
      <w:r w:rsidRPr="00B65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A62" w:rsidRPr="00B65424" w:rsidRDefault="00B65424" w:rsidP="00B65424">
      <w:pPr>
        <w:spacing w:after="0"/>
        <w:ind w:left="623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C39FD" w:rsidRPr="00B65424">
        <w:rPr>
          <w:rFonts w:ascii="Times New Roman" w:hAnsi="Times New Roman" w:cs="Times New Roman"/>
          <w:sz w:val="24"/>
          <w:szCs w:val="24"/>
        </w:rPr>
        <w:t>irektoriaus 2016</w:t>
      </w:r>
      <w:r w:rsidR="00226A62" w:rsidRPr="00B65424">
        <w:rPr>
          <w:rFonts w:ascii="Times New Roman" w:hAnsi="Times New Roman" w:cs="Times New Roman"/>
          <w:sz w:val="24"/>
          <w:szCs w:val="24"/>
        </w:rPr>
        <w:t xml:space="preserve"> m. rugpjūčio 31 d. </w:t>
      </w:r>
    </w:p>
    <w:p w:rsidR="00226A62" w:rsidRPr="00B65424" w:rsidRDefault="00226A62" w:rsidP="00B65424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B65424">
        <w:rPr>
          <w:rFonts w:ascii="Times New Roman" w:hAnsi="Times New Roman" w:cs="Times New Roman"/>
          <w:sz w:val="24"/>
          <w:szCs w:val="24"/>
        </w:rPr>
        <w:t>įsakymu V-1</w:t>
      </w:r>
      <w:r w:rsidR="00B65424">
        <w:rPr>
          <w:rFonts w:ascii="Times New Roman" w:hAnsi="Times New Roman" w:cs="Times New Roman"/>
          <w:sz w:val="24"/>
          <w:szCs w:val="24"/>
        </w:rPr>
        <w:t>53</w:t>
      </w:r>
    </w:p>
    <w:p w:rsidR="00B65424" w:rsidRDefault="00B65424" w:rsidP="00687A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ECD" w:rsidRPr="00530E34" w:rsidRDefault="00AF497B" w:rsidP="00687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E34">
        <w:rPr>
          <w:rFonts w:ascii="Times New Roman" w:hAnsi="Times New Roman" w:cs="Times New Roman"/>
          <w:b/>
          <w:sz w:val="24"/>
          <w:szCs w:val="24"/>
        </w:rPr>
        <w:t>KAUNO DAINAVOS PAGRINDINĖ MOKYKLA</w:t>
      </w:r>
    </w:p>
    <w:p w:rsidR="00AF497B" w:rsidRPr="00530E34" w:rsidRDefault="003C39FD" w:rsidP="00687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2016-2017</w:t>
      </w:r>
      <w:r w:rsidR="00AF497B" w:rsidRPr="00530E34">
        <w:rPr>
          <w:rFonts w:ascii="Times New Roman" w:hAnsi="Times New Roman" w:cs="Times New Roman"/>
          <w:b/>
          <w:sz w:val="24"/>
          <w:szCs w:val="24"/>
        </w:rPr>
        <w:t xml:space="preserve"> m.</w:t>
      </w:r>
      <w:r w:rsidR="00071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97B" w:rsidRPr="00530E34">
        <w:rPr>
          <w:rFonts w:ascii="Times New Roman" w:hAnsi="Times New Roman" w:cs="Times New Roman"/>
          <w:b/>
          <w:sz w:val="24"/>
          <w:szCs w:val="24"/>
        </w:rPr>
        <w:t>m. UGDYMO KARJERAI VEIKLOS PLANAS</w:t>
      </w:r>
    </w:p>
    <w:p w:rsidR="00BD10BF" w:rsidRPr="00530E34" w:rsidRDefault="00BD10BF" w:rsidP="00B65424">
      <w:pPr>
        <w:rPr>
          <w:rFonts w:ascii="Times New Roman" w:hAnsi="Times New Roman" w:cs="Times New Roman"/>
          <w:sz w:val="24"/>
          <w:szCs w:val="24"/>
        </w:rPr>
      </w:pPr>
      <w:r w:rsidRPr="00530E34">
        <w:rPr>
          <w:rFonts w:ascii="Times New Roman" w:hAnsi="Times New Roman" w:cs="Times New Roman"/>
          <w:sz w:val="24"/>
          <w:szCs w:val="24"/>
        </w:rPr>
        <w:t>Ugdymas karjerai yra prioritetinė profesinio orientavimo sritis, profesinis informavimas ir profesinis konsultavimas papildo ugdymą karjerai, taip pat padeda asmenims spręsti konkrečius karjeros klausimus.</w:t>
      </w:r>
    </w:p>
    <w:p w:rsidR="00BD10BF" w:rsidRPr="00530E34" w:rsidRDefault="00687A86" w:rsidP="00BD10BF">
      <w:pPr>
        <w:rPr>
          <w:rFonts w:ascii="Times New Roman" w:hAnsi="Times New Roman" w:cs="Times New Roman"/>
          <w:sz w:val="24"/>
          <w:szCs w:val="24"/>
        </w:rPr>
      </w:pPr>
      <w:r w:rsidRPr="00530E34">
        <w:rPr>
          <w:rFonts w:ascii="Times New Roman" w:hAnsi="Times New Roman" w:cs="Times New Roman"/>
          <w:sz w:val="24"/>
          <w:szCs w:val="24"/>
        </w:rPr>
        <w:t xml:space="preserve">Kauno Dainavos </w:t>
      </w:r>
      <w:r w:rsidR="00BD10BF" w:rsidRPr="00530E34">
        <w:rPr>
          <w:rFonts w:ascii="Times New Roman" w:hAnsi="Times New Roman" w:cs="Times New Roman"/>
          <w:sz w:val="24"/>
          <w:szCs w:val="24"/>
        </w:rPr>
        <w:t>pagrindinė mokykla, vykdydama mokinių ugdymą karjerai, vadovaujasi Švietimo ir mokslo ministro tvirtinamais ugdymo turinį reglamentuojančiais dokumentais:</w:t>
      </w:r>
    </w:p>
    <w:p w:rsidR="00BD10BF" w:rsidRPr="00530E34" w:rsidRDefault="00BD10BF" w:rsidP="00BD10BF">
      <w:pPr>
        <w:rPr>
          <w:rFonts w:ascii="Times New Roman" w:hAnsi="Times New Roman" w:cs="Times New Roman"/>
          <w:sz w:val="24"/>
          <w:szCs w:val="24"/>
        </w:rPr>
      </w:pPr>
      <w:r w:rsidRPr="00530E34">
        <w:rPr>
          <w:rFonts w:ascii="Times New Roman" w:hAnsi="Times New Roman" w:cs="Times New Roman"/>
          <w:b/>
          <w:bCs/>
          <w:sz w:val="24"/>
          <w:szCs w:val="24"/>
        </w:rPr>
        <w:t>1. PROFESINIO ORIENTAVIMO VYKDYMO TVARKOS APRAŠAS, patvirtintas Lietuvos Respublikos švietimo ir mokslo ministro ir Lietuvos Respublikos socialinės apsaugos ir darbo ministro 2012 m. liepos 4 d. įsakymu Nr. V-1090/A1-314.</w:t>
      </w:r>
    </w:p>
    <w:p w:rsidR="00BD10BF" w:rsidRPr="00530E34" w:rsidRDefault="00BD10BF" w:rsidP="00BD10BF">
      <w:pPr>
        <w:rPr>
          <w:rFonts w:ascii="Times New Roman" w:hAnsi="Times New Roman" w:cs="Times New Roman"/>
          <w:sz w:val="24"/>
          <w:szCs w:val="24"/>
        </w:rPr>
      </w:pPr>
      <w:r w:rsidRPr="00530E34">
        <w:rPr>
          <w:rFonts w:ascii="Times New Roman" w:hAnsi="Times New Roman" w:cs="Times New Roman"/>
          <w:b/>
          <w:bCs/>
          <w:sz w:val="24"/>
          <w:szCs w:val="24"/>
        </w:rPr>
        <w:t>2. UGDYMO KARJERAI PROGRAMA, patvirtinta Švietimo ir mokslo ministro 2014 m sausio 15 d. įsakymu Nr. V-72.</w:t>
      </w:r>
    </w:p>
    <w:p w:rsidR="00BD10BF" w:rsidRPr="003C39FD" w:rsidRDefault="00BD10BF" w:rsidP="00BD10BF">
      <w:pPr>
        <w:rPr>
          <w:rFonts w:ascii="Times New Roman" w:hAnsi="Times New Roman" w:cs="Times New Roman"/>
          <w:iCs/>
          <w:sz w:val="24"/>
          <w:szCs w:val="24"/>
        </w:rPr>
      </w:pPr>
      <w:r w:rsidRPr="00530E34">
        <w:rPr>
          <w:rFonts w:ascii="Times New Roman" w:hAnsi="Times New Roman" w:cs="Times New Roman"/>
          <w:iCs/>
          <w:sz w:val="24"/>
          <w:szCs w:val="24"/>
        </w:rPr>
        <w:t xml:space="preserve">Ugdymo karjerai veiklos planas </w:t>
      </w:r>
      <w:r w:rsidR="00687A86" w:rsidRPr="00530E34">
        <w:rPr>
          <w:rFonts w:ascii="Times New Roman" w:hAnsi="Times New Roman" w:cs="Times New Roman"/>
          <w:iCs/>
          <w:sz w:val="24"/>
          <w:szCs w:val="24"/>
        </w:rPr>
        <w:t>201</w:t>
      </w:r>
      <w:r w:rsidR="003C39FD">
        <w:rPr>
          <w:rFonts w:ascii="Times New Roman" w:hAnsi="Times New Roman" w:cs="Times New Roman"/>
          <w:iCs/>
          <w:sz w:val="24"/>
          <w:szCs w:val="24"/>
        </w:rPr>
        <w:t>6</w:t>
      </w:r>
      <w:r w:rsidR="00226A62">
        <w:rPr>
          <w:rFonts w:ascii="Times New Roman" w:hAnsi="Times New Roman" w:cs="Times New Roman"/>
          <w:iCs/>
          <w:sz w:val="24"/>
          <w:szCs w:val="24"/>
        </w:rPr>
        <w:t>-201</w:t>
      </w:r>
      <w:r w:rsidR="003C39FD">
        <w:rPr>
          <w:rFonts w:ascii="Times New Roman" w:hAnsi="Times New Roman" w:cs="Times New Roman"/>
          <w:iCs/>
          <w:sz w:val="24"/>
          <w:szCs w:val="24"/>
        </w:rPr>
        <w:t>7</w:t>
      </w:r>
      <w:r w:rsidR="00226A6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87A86" w:rsidRPr="00530E34">
        <w:rPr>
          <w:rFonts w:ascii="Times New Roman" w:hAnsi="Times New Roman" w:cs="Times New Roman"/>
          <w:iCs/>
          <w:sz w:val="24"/>
          <w:szCs w:val="24"/>
        </w:rPr>
        <w:t>m.m</w:t>
      </w:r>
      <w:proofErr w:type="spellEnd"/>
      <w:r w:rsidR="00687A86" w:rsidRPr="00530E34">
        <w:rPr>
          <w:rFonts w:ascii="Times New Roman" w:hAnsi="Times New Roman" w:cs="Times New Roman"/>
          <w:iCs/>
          <w:sz w:val="24"/>
          <w:szCs w:val="24"/>
        </w:rPr>
        <w:t xml:space="preserve">. yra derinamas su </w:t>
      </w:r>
      <w:r w:rsidRPr="00530E34">
        <w:rPr>
          <w:rFonts w:ascii="Times New Roman" w:hAnsi="Times New Roman" w:cs="Times New Roman"/>
          <w:iCs/>
          <w:sz w:val="24"/>
          <w:szCs w:val="24"/>
        </w:rPr>
        <w:t>mokyklos strateginiu planu</w:t>
      </w:r>
      <w:r w:rsidR="003C39FD">
        <w:rPr>
          <w:rFonts w:ascii="Times New Roman" w:hAnsi="Times New Roman" w:cs="Times New Roman"/>
          <w:iCs/>
          <w:sz w:val="24"/>
          <w:szCs w:val="24"/>
        </w:rPr>
        <w:t xml:space="preserve"> 2016-2018</w:t>
      </w:r>
      <w:r w:rsidR="00170FE7" w:rsidRPr="00530E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70FE7" w:rsidRPr="00530E34">
        <w:rPr>
          <w:rFonts w:ascii="Times New Roman" w:hAnsi="Times New Roman" w:cs="Times New Roman"/>
          <w:iCs/>
          <w:sz w:val="24"/>
          <w:szCs w:val="24"/>
        </w:rPr>
        <w:t>m.m</w:t>
      </w:r>
      <w:proofErr w:type="spellEnd"/>
      <w:r w:rsidR="00170FE7" w:rsidRPr="00530E34">
        <w:rPr>
          <w:rFonts w:ascii="Times New Roman" w:hAnsi="Times New Roman" w:cs="Times New Roman"/>
          <w:iCs/>
          <w:sz w:val="24"/>
          <w:szCs w:val="24"/>
        </w:rPr>
        <w:t>.</w:t>
      </w:r>
      <w:r w:rsidR="00170FE7" w:rsidRPr="00530E34">
        <w:rPr>
          <w:rFonts w:ascii="Times New Roman" w:hAnsi="Times New Roman" w:cs="Times New Roman"/>
          <w:sz w:val="24"/>
          <w:szCs w:val="24"/>
        </w:rPr>
        <w:t xml:space="preserve"> </w:t>
      </w:r>
      <w:r w:rsidR="00170FE7" w:rsidRPr="00530E34">
        <w:rPr>
          <w:rFonts w:ascii="Times New Roman" w:hAnsi="Times New Roman" w:cs="Times New Roman"/>
          <w:iCs/>
          <w:sz w:val="24"/>
          <w:szCs w:val="24"/>
        </w:rPr>
        <w:t>(</w:t>
      </w:r>
      <w:r w:rsidR="003C39FD" w:rsidRPr="003C39FD">
        <w:rPr>
          <w:rFonts w:ascii="Times New Roman" w:hAnsi="Times New Roman" w:cs="Times New Roman"/>
          <w:iCs/>
          <w:sz w:val="24"/>
          <w:szCs w:val="24"/>
        </w:rPr>
        <w:t xml:space="preserve">Plėtoti bendruomenės ryšius kuriant galimybes produktyviai generuoti ir plėtoti vertingas idėjas </w:t>
      </w:r>
      <w:proofErr w:type="spellStart"/>
      <w:r w:rsidR="003C39FD" w:rsidRPr="003C39FD">
        <w:rPr>
          <w:rFonts w:ascii="Times New Roman" w:hAnsi="Times New Roman" w:cs="Times New Roman"/>
          <w:iCs/>
          <w:sz w:val="24"/>
          <w:szCs w:val="24"/>
        </w:rPr>
        <w:t>ugdymo(si</w:t>
      </w:r>
      <w:proofErr w:type="spellEnd"/>
      <w:r w:rsidR="003C39FD" w:rsidRPr="003C39FD">
        <w:rPr>
          <w:rFonts w:ascii="Times New Roman" w:hAnsi="Times New Roman" w:cs="Times New Roman"/>
          <w:iCs/>
          <w:sz w:val="24"/>
          <w:szCs w:val="24"/>
        </w:rPr>
        <w:t>) procese, formuojant mokyklos</w:t>
      </w:r>
      <w:r w:rsidR="003C39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C39FD" w:rsidRPr="003C39FD">
        <w:rPr>
          <w:rFonts w:ascii="Times New Roman" w:hAnsi="Times New Roman" w:cs="Times New Roman"/>
          <w:iCs/>
          <w:sz w:val="24"/>
          <w:szCs w:val="24"/>
        </w:rPr>
        <w:t>kultūrą,</w:t>
      </w:r>
      <w:r w:rsidR="003C39FD">
        <w:rPr>
          <w:rFonts w:ascii="Times New Roman" w:hAnsi="Times New Roman" w:cs="Times New Roman"/>
          <w:iCs/>
          <w:sz w:val="24"/>
          <w:szCs w:val="24"/>
        </w:rPr>
        <w:t xml:space="preserve"> įvaizdį) </w:t>
      </w:r>
      <w:r w:rsidR="00530E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87A86" w:rsidRPr="00530E34">
        <w:rPr>
          <w:rFonts w:ascii="Times New Roman" w:hAnsi="Times New Roman" w:cs="Times New Roman"/>
          <w:sz w:val="24"/>
          <w:szCs w:val="24"/>
        </w:rPr>
        <w:t xml:space="preserve">ir </w:t>
      </w:r>
      <w:r w:rsidRPr="00530E34">
        <w:rPr>
          <w:rFonts w:ascii="Times New Roman" w:hAnsi="Times New Roman" w:cs="Times New Roman"/>
          <w:iCs/>
          <w:sz w:val="24"/>
          <w:szCs w:val="24"/>
        </w:rPr>
        <w:t xml:space="preserve">mokyklos veiklos </w:t>
      </w:r>
      <w:r w:rsidR="00530E34">
        <w:rPr>
          <w:rFonts w:ascii="Times New Roman" w:hAnsi="Times New Roman" w:cs="Times New Roman"/>
          <w:iCs/>
          <w:sz w:val="24"/>
          <w:szCs w:val="24"/>
        </w:rPr>
        <w:t>planu.</w:t>
      </w:r>
    </w:p>
    <w:p w:rsidR="000D2977" w:rsidRPr="00530E34" w:rsidRDefault="000D2977" w:rsidP="000D2977">
      <w:pPr>
        <w:pStyle w:val="prastasistinklapis"/>
      </w:pPr>
      <w:r w:rsidRPr="00530E34">
        <w:rPr>
          <w:rStyle w:val="Grietas"/>
        </w:rPr>
        <w:t>Tikslas:</w:t>
      </w:r>
      <w:r w:rsidRPr="00530E34">
        <w:t xml:space="preserve">  </w:t>
      </w:r>
    </w:p>
    <w:p w:rsidR="000D2977" w:rsidRPr="00530E34" w:rsidRDefault="000D2977" w:rsidP="000D2977">
      <w:pPr>
        <w:pStyle w:val="prastasistinklapis"/>
      </w:pPr>
      <w:r w:rsidRPr="00530E34">
        <w:t xml:space="preserve">Skatinti mokinius pagal sugebėjimus pasirinkti profesiją, atitinkančią asmenybės poreikius, interesus, </w:t>
      </w:r>
      <w:r w:rsidR="00CC60AD">
        <w:t>siekimus bei fizines galimybes.</w:t>
      </w:r>
    </w:p>
    <w:p w:rsidR="00687A86" w:rsidRPr="00530E34" w:rsidRDefault="00687A86" w:rsidP="00687A86">
      <w:pPr>
        <w:rPr>
          <w:rFonts w:ascii="Times New Roman" w:hAnsi="Times New Roman" w:cs="Times New Roman"/>
          <w:sz w:val="24"/>
          <w:szCs w:val="24"/>
        </w:rPr>
      </w:pPr>
      <w:r w:rsidRPr="00530E34">
        <w:rPr>
          <w:rFonts w:ascii="Times New Roman" w:hAnsi="Times New Roman" w:cs="Times New Roman"/>
          <w:b/>
          <w:bCs/>
          <w:sz w:val="24"/>
          <w:szCs w:val="24"/>
        </w:rPr>
        <w:t>Uždaviniai:</w:t>
      </w:r>
    </w:p>
    <w:p w:rsidR="00687A86" w:rsidRPr="00530E34" w:rsidRDefault="00687A86" w:rsidP="00687A86">
      <w:pPr>
        <w:rPr>
          <w:rFonts w:ascii="Times New Roman" w:hAnsi="Times New Roman" w:cs="Times New Roman"/>
          <w:sz w:val="24"/>
          <w:szCs w:val="24"/>
        </w:rPr>
      </w:pPr>
      <w:r w:rsidRPr="00530E34">
        <w:rPr>
          <w:rFonts w:ascii="Times New Roman" w:hAnsi="Times New Roman" w:cs="Times New Roman"/>
          <w:sz w:val="24"/>
          <w:szCs w:val="24"/>
        </w:rPr>
        <w:t>1. Siekti, kad mokiniai pažintų karjerai svarbias asmenybės charakteristikas, socialinę aplinką, socialinius vaidmenis, profesijas.</w:t>
      </w:r>
    </w:p>
    <w:p w:rsidR="00687A86" w:rsidRPr="00530E34" w:rsidRDefault="00687A86" w:rsidP="00687A86">
      <w:pPr>
        <w:rPr>
          <w:rFonts w:ascii="Times New Roman" w:hAnsi="Times New Roman" w:cs="Times New Roman"/>
          <w:sz w:val="24"/>
          <w:szCs w:val="24"/>
        </w:rPr>
      </w:pPr>
      <w:r w:rsidRPr="00530E34">
        <w:rPr>
          <w:rFonts w:ascii="Times New Roman" w:hAnsi="Times New Roman" w:cs="Times New Roman"/>
          <w:sz w:val="24"/>
          <w:szCs w:val="24"/>
        </w:rPr>
        <w:t>2. Padėti rasti ir naudoti informaciją apie karjerą ir skatinti mokytis visą gyvenimą.</w:t>
      </w:r>
    </w:p>
    <w:p w:rsidR="00687A86" w:rsidRPr="00530E34" w:rsidRDefault="00687A86" w:rsidP="00687A86">
      <w:pPr>
        <w:rPr>
          <w:rFonts w:ascii="Times New Roman" w:hAnsi="Times New Roman" w:cs="Times New Roman"/>
          <w:sz w:val="24"/>
          <w:szCs w:val="24"/>
        </w:rPr>
      </w:pPr>
      <w:r w:rsidRPr="00530E34">
        <w:rPr>
          <w:rFonts w:ascii="Times New Roman" w:hAnsi="Times New Roman" w:cs="Times New Roman"/>
          <w:sz w:val="24"/>
          <w:szCs w:val="24"/>
        </w:rPr>
        <w:t>3. Remiantis asmenine ateities vizija padėti išsikelti karjeros tikslus, sudaryti ir nuolat atnaujinti karjeros planą.</w:t>
      </w:r>
    </w:p>
    <w:p w:rsidR="00687A86" w:rsidRPr="00530E34" w:rsidRDefault="00687A86" w:rsidP="00687A86">
      <w:pPr>
        <w:rPr>
          <w:rFonts w:ascii="Times New Roman" w:hAnsi="Times New Roman" w:cs="Times New Roman"/>
          <w:sz w:val="24"/>
          <w:szCs w:val="24"/>
        </w:rPr>
      </w:pPr>
      <w:r w:rsidRPr="00530E34">
        <w:rPr>
          <w:rFonts w:ascii="Times New Roman" w:hAnsi="Times New Roman" w:cs="Times New Roman"/>
          <w:sz w:val="24"/>
          <w:szCs w:val="24"/>
        </w:rPr>
        <w:t>4. Siekti, kad mokiniai, remdamiesi išsamiu savęs ir darbo pasaulio pažinimu, priimtų adekvačius karjeros sprendimus.</w:t>
      </w:r>
    </w:p>
    <w:p w:rsidR="00687A86" w:rsidRPr="00530E34" w:rsidRDefault="00687A86" w:rsidP="00687A86">
      <w:pPr>
        <w:rPr>
          <w:rFonts w:ascii="Times New Roman" w:hAnsi="Times New Roman" w:cs="Times New Roman"/>
          <w:sz w:val="24"/>
          <w:szCs w:val="24"/>
        </w:rPr>
      </w:pPr>
      <w:r w:rsidRPr="00530E34">
        <w:rPr>
          <w:rFonts w:ascii="Times New Roman" w:hAnsi="Times New Roman" w:cs="Times New Roman"/>
          <w:sz w:val="24"/>
          <w:szCs w:val="24"/>
        </w:rPr>
        <w:t>5. Ugdyti ir tobulinti karjerai svarbiausias bendrąsias kompetencijas.</w:t>
      </w:r>
    </w:p>
    <w:p w:rsidR="00530FD0" w:rsidRPr="00530E34" w:rsidRDefault="00687A86" w:rsidP="00530FD0">
      <w:pPr>
        <w:rPr>
          <w:rFonts w:ascii="Times New Roman" w:hAnsi="Times New Roman" w:cs="Times New Roman"/>
          <w:sz w:val="24"/>
          <w:szCs w:val="24"/>
        </w:rPr>
      </w:pPr>
      <w:r w:rsidRPr="00530E34">
        <w:rPr>
          <w:rFonts w:ascii="Times New Roman" w:hAnsi="Times New Roman" w:cs="Times New Roman"/>
          <w:sz w:val="24"/>
          <w:szCs w:val="24"/>
        </w:rPr>
        <w:t xml:space="preserve">6. Organizuoti profesinį </w:t>
      </w:r>
      <w:proofErr w:type="spellStart"/>
      <w:r w:rsidRPr="00530E34">
        <w:rPr>
          <w:rFonts w:ascii="Times New Roman" w:hAnsi="Times New Roman" w:cs="Times New Roman"/>
          <w:sz w:val="24"/>
          <w:szCs w:val="24"/>
        </w:rPr>
        <w:t>veiklinimą</w:t>
      </w:r>
      <w:proofErr w:type="spellEnd"/>
      <w:r w:rsidRPr="00530E34">
        <w:rPr>
          <w:rFonts w:ascii="Times New Roman" w:hAnsi="Times New Roman" w:cs="Times New Roman"/>
          <w:sz w:val="24"/>
          <w:szCs w:val="24"/>
        </w:rPr>
        <w:t xml:space="preserve"> – veiklas, kuriose mokiniams padedama aktyviai pažinti įvairias užimtumo sritis, profesijų ypatumus ir karjeros galimybes, ugdyti(s) profesinę motyvaciją bei planuoti būsimą karjerą.</w:t>
      </w:r>
    </w:p>
    <w:p w:rsidR="000D2977" w:rsidRPr="00530E34" w:rsidRDefault="00687A86" w:rsidP="000D2977">
      <w:pPr>
        <w:rPr>
          <w:rFonts w:ascii="Times New Roman" w:hAnsi="Times New Roman" w:cs="Times New Roman"/>
          <w:sz w:val="24"/>
          <w:szCs w:val="24"/>
        </w:rPr>
      </w:pPr>
      <w:r w:rsidRPr="00530E34">
        <w:rPr>
          <w:rFonts w:ascii="Times New Roman" w:hAnsi="Times New Roman" w:cs="Times New Roman"/>
          <w:b/>
          <w:bCs/>
          <w:sz w:val="24"/>
          <w:szCs w:val="24"/>
        </w:rPr>
        <w:t xml:space="preserve">Ugdymo karjerai </w:t>
      </w:r>
      <w:proofErr w:type="spellStart"/>
      <w:r w:rsidRPr="00530E34">
        <w:rPr>
          <w:rFonts w:ascii="Times New Roman" w:hAnsi="Times New Roman" w:cs="Times New Roman"/>
          <w:b/>
          <w:bCs/>
          <w:sz w:val="24"/>
          <w:szCs w:val="24"/>
        </w:rPr>
        <w:t>veiklinimo</w:t>
      </w:r>
      <w:proofErr w:type="spellEnd"/>
      <w:r w:rsidR="000D2977" w:rsidRPr="00530E34">
        <w:rPr>
          <w:rFonts w:ascii="Times New Roman" w:hAnsi="Times New Roman" w:cs="Times New Roman"/>
          <w:b/>
          <w:bCs/>
          <w:sz w:val="24"/>
          <w:szCs w:val="24"/>
        </w:rPr>
        <w:t xml:space="preserve"> formos</w:t>
      </w:r>
      <w:r w:rsidR="000712A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D2977" w:rsidRPr="00530E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2977" w:rsidRPr="00530E34" w:rsidRDefault="00530FD0" w:rsidP="00B65424">
      <w:pPr>
        <w:numPr>
          <w:ilvl w:val="0"/>
          <w:numId w:val="3"/>
        </w:numPr>
        <w:tabs>
          <w:tab w:val="clear" w:pos="720"/>
          <w:tab w:val="num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0E34">
        <w:rPr>
          <w:rFonts w:ascii="Times New Roman" w:hAnsi="Times New Roman" w:cs="Times New Roman"/>
          <w:sz w:val="24"/>
          <w:szCs w:val="24"/>
        </w:rPr>
        <w:t>Ugdymas karjerai integruojamas į dalykų pamokas</w:t>
      </w:r>
      <w:r w:rsidR="000D2977" w:rsidRPr="00530E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977" w:rsidRPr="00530E34" w:rsidRDefault="000D2977" w:rsidP="000D297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0E34">
        <w:rPr>
          <w:rFonts w:ascii="Times New Roman" w:hAnsi="Times New Roman" w:cs="Times New Roman"/>
          <w:sz w:val="24"/>
          <w:szCs w:val="24"/>
        </w:rPr>
        <w:lastRenderedPageBreak/>
        <w:t>Vizitai į įmones, mokymo įstaigas bei ekskursijos į muziejus</w:t>
      </w:r>
      <w:r w:rsidR="00530FD0" w:rsidRPr="00530E34">
        <w:rPr>
          <w:rFonts w:ascii="Times New Roman" w:hAnsi="Times New Roman" w:cs="Times New Roman"/>
          <w:sz w:val="24"/>
          <w:szCs w:val="24"/>
        </w:rPr>
        <w:t>, kitų mokymų įstaigų vizitai ir prisistatymas mokykloje</w:t>
      </w:r>
      <w:r w:rsidRPr="00530E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977" w:rsidRPr="00530E34" w:rsidRDefault="000D2977" w:rsidP="000D297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0E34">
        <w:rPr>
          <w:rFonts w:ascii="Times New Roman" w:hAnsi="Times New Roman" w:cs="Times New Roman"/>
          <w:sz w:val="24"/>
          <w:szCs w:val="24"/>
        </w:rPr>
        <w:t>Susitikimai su įvairių profesijų ats</w:t>
      </w:r>
      <w:r w:rsidR="00530FD0" w:rsidRPr="00530E34">
        <w:rPr>
          <w:rFonts w:ascii="Times New Roman" w:hAnsi="Times New Roman" w:cs="Times New Roman"/>
          <w:sz w:val="24"/>
          <w:szCs w:val="24"/>
        </w:rPr>
        <w:t>t</w:t>
      </w:r>
      <w:r w:rsidRPr="00530E34">
        <w:rPr>
          <w:rFonts w:ascii="Times New Roman" w:hAnsi="Times New Roman" w:cs="Times New Roman"/>
          <w:sz w:val="24"/>
          <w:szCs w:val="24"/>
        </w:rPr>
        <w:t>ovais</w:t>
      </w:r>
      <w:r w:rsidR="00530FD0" w:rsidRPr="00530E34">
        <w:rPr>
          <w:rFonts w:ascii="Times New Roman" w:hAnsi="Times New Roman" w:cs="Times New Roman"/>
          <w:sz w:val="24"/>
          <w:szCs w:val="24"/>
        </w:rPr>
        <w:t>, tėvų įtraukimas į šią veiklą</w:t>
      </w:r>
      <w:r w:rsidRPr="00530E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977" w:rsidRPr="00530E34" w:rsidRDefault="00530FD0" w:rsidP="000D297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0E34">
        <w:rPr>
          <w:rFonts w:ascii="Times New Roman" w:hAnsi="Times New Roman" w:cs="Times New Roman"/>
          <w:sz w:val="24"/>
          <w:szCs w:val="24"/>
        </w:rPr>
        <w:t xml:space="preserve">Ugdymas karjerai vyksta </w:t>
      </w:r>
      <w:r w:rsidR="000D2977" w:rsidRPr="00530E34">
        <w:rPr>
          <w:rFonts w:ascii="Times New Roman" w:hAnsi="Times New Roman" w:cs="Times New Roman"/>
          <w:sz w:val="24"/>
          <w:szCs w:val="24"/>
        </w:rPr>
        <w:t>klasės valandėlių metu</w:t>
      </w:r>
      <w:r w:rsidR="000712AA">
        <w:rPr>
          <w:rFonts w:ascii="Times New Roman" w:hAnsi="Times New Roman" w:cs="Times New Roman"/>
          <w:sz w:val="24"/>
          <w:szCs w:val="24"/>
        </w:rPr>
        <w:t>, pamokose, už mokyklos ribų</w:t>
      </w:r>
      <w:r w:rsidR="000D2977" w:rsidRPr="00530E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977" w:rsidRPr="00530E34" w:rsidRDefault="00530FD0" w:rsidP="000D297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0E34">
        <w:rPr>
          <w:rFonts w:ascii="Times New Roman" w:hAnsi="Times New Roman" w:cs="Times New Roman"/>
          <w:sz w:val="24"/>
          <w:szCs w:val="24"/>
        </w:rPr>
        <w:t>Interneto puslapyje pateiktos virtualios informacijos taikymas</w:t>
      </w:r>
      <w:r w:rsidR="000D2977" w:rsidRPr="00530E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977" w:rsidRPr="000D2977" w:rsidRDefault="00045841" w:rsidP="000D2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2016-2017</w:t>
      </w:r>
      <w:r w:rsidR="00530E34" w:rsidRPr="00530E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 xml:space="preserve"> m.</w:t>
      </w:r>
      <w:r w:rsidR="000712A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 xml:space="preserve"> </w:t>
      </w:r>
      <w:r w:rsidR="00530E34" w:rsidRPr="00530E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 xml:space="preserve">m. </w:t>
      </w:r>
      <w:proofErr w:type="spellStart"/>
      <w:r w:rsidR="00530E34" w:rsidRPr="00530E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ve</w:t>
      </w:r>
      <w:r w:rsidR="000D2977" w:rsidRPr="00530E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iklos</w:t>
      </w:r>
      <w:proofErr w:type="spellEnd"/>
      <w:r w:rsidR="000D2977" w:rsidRPr="00530E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 xml:space="preserve"> </w:t>
      </w:r>
      <w:proofErr w:type="spellStart"/>
      <w:r w:rsidR="000D2977" w:rsidRPr="00530E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planas</w:t>
      </w:r>
      <w:proofErr w:type="spellEnd"/>
      <w:r w:rsidR="000D2977" w:rsidRPr="000D29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tbl>
      <w:tblPr>
        <w:tblW w:w="10476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821"/>
        <w:gridCol w:w="1276"/>
        <w:gridCol w:w="1767"/>
        <w:gridCol w:w="2903"/>
      </w:tblGrid>
      <w:tr w:rsidR="00530E34" w:rsidRPr="00530E34" w:rsidTr="00B6542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77" w:rsidRPr="000D2977" w:rsidRDefault="000D2977" w:rsidP="000D2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</w:t>
            </w:r>
            <w:r w:rsidRPr="000D2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0D2977" w:rsidRPr="000D2977" w:rsidRDefault="000D2977" w:rsidP="000D2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Nr.</w:t>
            </w:r>
            <w:r w:rsidRPr="000D2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77" w:rsidRPr="000D2977" w:rsidRDefault="007C733F" w:rsidP="00B65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Veikla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77" w:rsidRPr="000D2977" w:rsidRDefault="000D2977" w:rsidP="000D2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Data</w:t>
            </w:r>
            <w:r w:rsidRPr="000D2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77" w:rsidRPr="000D2977" w:rsidRDefault="000D2977" w:rsidP="000D2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Atsakingas</w:t>
            </w:r>
            <w:r w:rsidRPr="000D2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977" w:rsidRPr="000D2977" w:rsidRDefault="000D2977" w:rsidP="000D2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Laukiamas rezultatas</w:t>
            </w:r>
            <w:r w:rsidRPr="000D2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530E34" w:rsidRPr="00530E34" w:rsidTr="00B6542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77" w:rsidRPr="000D2977" w:rsidRDefault="00530E34" w:rsidP="000D2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77" w:rsidRPr="000D2977" w:rsidRDefault="007C733F" w:rsidP="000D2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Sudarytas </w:t>
            </w:r>
            <w:r w:rsidR="003C39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2016-2017</w:t>
            </w:r>
            <w:r w:rsidR="00170FE7"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170FE7"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m.m</w:t>
            </w:r>
            <w:proofErr w:type="spellEnd"/>
            <w:r w:rsidR="00170FE7"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ugdymo karjerai veiklos planas</w:t>
            </w:r>
            <w:r w:rsidR="00CC60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77" w:rsidRPr="000D2977" w:rsidRDefault="00170FE7" w:rsidP="0007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3C39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-08 mėn.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77" w:rsidRPr="000D2977" w:rsidRDefault="00170FE7" w:rsidP="000D297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A.Urbonienė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77" w:rsidRPr="000D2977" w:rsidRDefault="00170FE7" w:rsidP="000712A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Sudarytos gairės</w:t>
            </w:r>
            <w:r w:rsidR="0070750B"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kaip bus vykdomas ugdymas karjerai</w:t>
            </w:r>
            <w:r w:rsidR="000712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tvirtina direktorė</w:t>
            </w:r>
          </w:p>
        </w:tc>
      </w:tr>
      <w:tr w:rsidR="00530E34" w:rsidRPr="00530E34" w:rsidTr="00B6542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77" w:rsidRPr="000D2977" w:rsidRDefault="00530E34" w:rsidP="000D2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  <w:r w:rsidR="000D2977" w:rsidRPr="000D2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77" w:rsidRPr="000D2977" w:rsidRDefault="000712AA" w:rsidP="000712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Apie Ugdymo karjerai veiklas </w:t>
            </w:r>
            <w:r w:rsidR="003C39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 poreikį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priminta </w:t>
            </w:r>
            <w:r w:rsidR="0070750B"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mokytojų tarybos posėdyje</w:t>
            </w:r>
            <w:r w:rsidR="00CC60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70750B"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77" w:rsidRPr="000D2977" w:rsidRDefault="0070750B" w:rsidP="000712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3C39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-08 </w:t>
            </w:r>
            <w:proofErr w:type="spellStart"/>
            <w:r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mėn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0B" w:rsidRPr="00530E34" w:rsidRDefault="0070750B" w:rsidP="00707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A.Urbonienė</w:t>
            </w:r>
          </w:p>
          <w:p w:rsidR="000D2977" w:rsidRPr="000D2977" w:rsidRDefault="000D2977" w:rsidP="000D2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2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77" w:rsidRPr="000D2977" w:rsidRDefault="000712AA" w:rsidP="000712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vadovams ir mokytojams priminta apie integravimo galimybes ir tendencijas.</w:t>
            </w:r>
          </w:p>
        </w:tc>
      </w:tr>
      <w:tr w:rsidR="00530E34" w:rsidRPr="00530E34" w:rsidTr="00B6542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77" w:rsidRPr="000D2977" w:rsidRDefault="00530E34" w:rsidP="000D2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77" w:rsidRPr="000D2977" w:rsidRDefault="0070750B" w:rsidP="000D2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Vizitai į įmones, mokymo įstaigas bei ekskursijos į muziejus, kitų mokymų įstaigų vizitai ir prisistatymas mokykloje</w:t>
            </w:r>
            <w:r w:rsidR="000712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77" w:rsidRPr="000D2977" w:rsidRDefault="0070750B" w:rsidP="000D2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Visus </w:t>
            </w:r>
            <w:r w:rsidR="00530E34"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mokslo </w:t>
            </w:r>
            <w:r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metus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0B" w:rsidRPr="00530E34" w:rsidRDefault="000D2977" w:rsidP="000D2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2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70750B"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A.Urbonienė</w:t>
            </w:r>
          </w:p>
          <w:p w:rsidR="0070750B" w:rsidRPr="00530E34" w:rsidRDefault="0070750B" w:rsidP="000D2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vadovai</w:t>
            </w:r>
          </w:p>
          <w:p w:rsidR="0070750B" w:rsidRPr="000D2977" w:rsidRDefault="0070750B" w:rsidP="000D2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Dalykų mokytojai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77" w:rsidRPr="000D2977" w:rsidRDefault="0070750B" w:rsidP="000D29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Moksleiviai susipažins su kitose ugdymo įstaigose teikiamomis paslaugomis.</w:t>
            </w:r>
          </w:p>
        </w:tc>
      </w:tr>
      <w:tr w:rsidR="00530E34" w:rsidRPr="00530E34" w:rsidTr="00B6542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77" w:rsidRPr="000D2977" w:rsidRDefault="00530E34" w:rsidP="000D2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77" w:rsidRPr="000D2977" w:rsidRDefault="003C39FD" w:rsidP="003C3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</w:t>
            </w:r>
            <w:r w:rsidR="000712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ęsiamas ir aktyvinamas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tėvų įtraukimas į </w:t>
            </w:r>
            <w:r w:rsidR="0070750B"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veiklą projekte „Pažink tėvų profesiją“.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77" w:rsidRPr="000D2977" w:rsidRDefault="0070750B" w:rsidP="000D2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Visus </w:t>
            </w:r>
            <w:r w:rsidR="00530E34"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mokslo </w:t>
            </w:r>
            <w:r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metus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77" w:rsidRPr="000D2977" w:rsidRDefault="008F700D" w:rsidP="008F7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vadovai</w:t>
            </w:r>
            <w:r w:rsidR="000D2977" w:rsidRPr="000D2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77" w:rsidRPr="000D2977" w:rsidRDefault="000E1667" w:rsidP="000D29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Moksleiviai susipažins su įvairiomis profesijomis, reikalavimais ir specifika.</w:t>
            </w:r>
          </w:p>
        </w:tc>
      </w:tr>
      <w:tr w:rsidR="00530E34" w:rsidRPr="00530E34" w:rsidTr="00B6542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77" w:rsidRPr="000D2977" w:rsidRDefault="00530E34" w:rsidP="000D2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77" w:rsidRPr="000D2977" w:rsidRDefault="000E1667" w:rsidP="000D2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Moksleivio karjeros plano sudarymas</w:t>
            </w:r>
            <w:r w:rsidR="000712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sudaryto plano koregavimas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77" w:rsidRPr="000D2977" w:rsidRDefault="00530E34" w:rsidP="000D2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="000D2977" w:rsidRPr="000D2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isus </w:t>
            </w:r>
            <w:r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mokslo </w:t>
            </w:r>
            <w:r w:rsidR="000D2977" w:rsidRPr="000D2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metus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77" w:rsidRPr="000D2977" w:rsidRDefault="003C39FD" w:rsidP="003C3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5-8</w:t>
            </w:r>
            <w:r w:rsidR="000E1667"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</w:t>
            </w:r>
            <w:r w:rsidR="000D2977" w:rsidRPr="000D2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lasių </w:t>
            </w:r>
            <w:r w:rsidR="008F700D"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vadovai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77" w:rsidRPr="000D2977" w:rsidRDefault="000E1667" w:rsidP="000E16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Sudarydami savo karjeros planą mokiniai aiškiau suvoks, kokias savybes reikia ugdyti, kaip planuoti savo veiklą.</w:t>
            </w:r>
          </w:p>
        </w:tc>
      </w:tr>
      <w:tr w:rsidR="00530E34" w:rsidRPr="00530E34" w:rsidTr="00B6542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77" w:rsidRPr="000D2977" w:rsidRDefault="00530E34" w:rsidP="000D2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77" w:rsidRPr="000D2977" w:rsidRDefault="000E1667" w:rsidP="000E1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Ugdymas karjerai integruojamas į mokomuosius dalykus.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77" w:rsidRPr="000D2977" w:rsidRDefault="00530E34" w:rsidP="000D2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Visus mokslo metus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77" w:rsidRPr="000D2977" w:rsidRDefault="000D2977" w:rsidP="000D2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2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Dalykų mokytojai 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77" w:rsidRPr="000D2977" w:rsidRDefault="000D2977" w:rsidP="000D2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2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Mokiniai sistemingai ruošiami darbo rinkai. </w:t>
            </w:r>
          </w:p>
        </w:tc>
      </w:tr>
      <w:tr w:rsidR="00530E34" w:rsidRPr="00530E34" w:rsidTr="00B6542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77" w:rsidRPr="000D2977" w:rsidRDefault="00530E34" w:rsidP="005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  <w:r w:rsidR="000D2977" w:rsidRPr="000D2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77" w:rsidRPr="000D2977" w:rsidRDefault="008F700D" w:rsidP="003C3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Pažintinių p</w:t>
            </w:r>
            <w:r w:rsidR="000D2977" w:rsidRPr="000D2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amokų</w:t>
            </w:r>
            <w:r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D2977" w:rsidRPr="000D2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 įžymiais žmonėmis organizavimas</w:t>
            </w:r>
            <w:r w:rsidR="003C39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susitikimai</w:t>
            </w:r>
            <w:r w:rsidR="000D2977" w:rsidRPr="000D2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3C39FD"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 įvairių profesijų atstovais</w:t>
            </w:r>
            <w:r w:rsidR="003C39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buvusiais mokiniais.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77" w:rsidRPr="000D2977" w:rsidRDefault="00530E34" w:rsidP="005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Visus</w:t>
            </w:r>
            <w:r w:rsidR="000D2977" w:rsidRPr="000D2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mokslo metus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77" w:rsidRPr="000D2977" w:rsidRDefault="000D2977" w:rsidP="008F7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2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  <w:r w:rsidR="008F700D"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mokytojai, klasių vadovai 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77" w:rsidRPr="000D2977" w:rsidRDefault="008F700D" w:rsidP="000D2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 mokslo metus įvyks 1</w:t>
            </w:r>
            <w:r w:rsidR="000D2977" w:rsidRPr="000D2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–3 netradicinės pamokos, mokytojai ir mokiniai įgis naujų patirčių. </w:t>
            </w:r>
          </w:p>
        </w:tc>
      </w:tr>
      <w:tr w:rsidR="00530E34" w:rsidRPr="00530E34" w:rsidTr="00B65424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77" w:rsidRPr="000D2977" w:rsidRDefault="00530E34" w:rsidP="000D2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77" w:rsidRPr="000D2977" w:rsidRDefault="000D2977" w:rsidP="000712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2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Klasės valandėlės ugdymo karjerai temomis</w:t>
            </w:r>
            <w:r w:rsidR="00530E34"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0712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Tęsiamas c</w:t>
            </w:r>
            <w:r w:rsidR="00530E34"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iklas „Planuok karjerą pažindamas save“</w:t>
            </w:r>
            <w:r w:rsidRPr="000D2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530E34"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Savęs pažinimo tyrimai ir testai.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E34" w:rsidRPr="00530E34" w:rsidRDefault="00530E34" w:rsidP="000D2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="000D2977" w:rsidRPr="000D2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isus </w:t>
            </w:r>
            <w:r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mokslo</w:t>
            </w:r>
          </w:p>
          <w:p w:rsidR="000D2977" w:rsidRPr="000D2977" w:rsidRDefault="000D2977" w:rsidP="000D2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2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metus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E34" w:rsidRPr="00530E34" w:rsidRDefault="00530E34" w:rsidP="005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vadovai</w:t>
            </w:r>
          </w:p>
          <w:p w:rsidR="00530E34" w:rsidRPr="00530E34" w:rsidRDefault="00530E34" w:rsidP="005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Psichologė</w:t>
            </w:r>
          </w:p>
          <w:p w:rsidR="00530E34" w:rsidRPr="00530E34" w:rsidRDefault="00530E34" w:rsidP="005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Socialinė pedagogė</w:t>
            </w:r>
          </w:p>
          <w:p w:rsidR="00530E34" w:rsidRPr="00530E34" w:rsidRDefault="00530E34" w:rsidP="00530E3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77" w:rsidRPr="000D2977" w:rsidRDefault="008F700D" w:rsidP="00530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Informacijos rinkimas, pasirinktai profesijai reikalingų savybių</w:t>
            </w:r>
            <w:r w:rsidR="00530E34" w:rsidRPr="00530E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išsiaiškinimas. Mokiniai geriau pažins save, savo tikslus, išsiaiškins, kiek dera ir kaip kinta jų mokymosi pasiekimai, interesai bei pasirinkimai.</w:t>
            </w:r>
          </w:p>
        </w:tc>
      </w:tr>
      <w:tr w:rsidR="00940D8C" w:rsidRPr="00530E34" w:rsidTr="00B654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8C" w:rsidRPr="00530E34" w:rsidRDefault="00940D8C" w:rsidP="000D2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8C" w:rsidRPr="000D2977" w:rsidRDefault="00940D8C" w:rsidP="008F7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Duomenų apie vykdytą veiklą pateikimas ir analizė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8C" w:rsidRPr="00530E34" w:rsidRDefault="000712AA" w:rsidP="003C3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Visus metus iki 201</w:t>
            </w:r>
            <w:r w:rsidR="003C39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7- 06</w:t>
            </w:r>
            <w:r w:rsidR="00940D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mėn.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8C" w:rsidRDefault="00940D8C" w:rsidP="005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vadovai</w:t>
            </w:r>
          </w:p>
          <w:p w:rsidR="00940D8C" w:rsidRDefault="00940D8C" w:rsidP="005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Dalykų mokytojai</w:t>
            </w:r>
          </w:p>
          <w:p w:rsidR="00940D8C" w:rsidRDefault="00940D8C" w:rsidP="005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A.Urbonienė</w:t>
            </w:r>
          </w:p>
          <w:p w:rsidR="00940D8C" w:rsidRPr="00530E34" w:rsidRDefault="00940D8C" w:rsidP="005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8C" w:rsidRPr="00530E34" w:rsidRDefault="00940D8C" w:rsidP="00530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vadovai ir dalykų mokytojai pateikia duomenis, ką integravo, kaip sekėsi, kas buvo sudėtinga</w:t>
            </w:r>
          </w:p>
        </w:tc>
      </w:tr>
      <w:tr w:rsidR="00940D8C" w:rsidRPr="00530E34" w:rsidTr="00B65424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8C" w:rsidRPr="00530E34" w:rsidRDefault="00940D8C" w:rsidP="000D2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8C" w:rsidRPr="000D2977" w:rsidRDefault="00940D8C" w:rsidP="008F7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Grįžtamasis ryšys – ataskaita bendruomenei apie vykdytą veiklą ir rezultatus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8C" w:rsidRPr="00530E34" w:rsidRDefault="003C39FD" w:rsidP="003C3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</w:t>
            </w:r>
            <w:r w:rsidR="00940D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-06 </w:t>
            </w:r>
            <w:proofErr w:type="spellStart"/>
            <w:r w:rsidR="00940D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mėn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8C" w:rsidRPr="00530E34" w:rsidRDefault="00940D8C" w:rsidP="0053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A.Urbonienė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8C" w:rsidRPr="00530E34" w:rsidRDefault="00940D8C" w:rsidP="00530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Remiantis mokytojų pateiktų duomenų analize bus apibendr</w:t>
            </w:r>
            <w:r w:rsidR="003C39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inta ugdymo karjerai veikla 2016-2017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</w:tbl>
    <w:p w:rsidR="00687A86" w:rsidRPr="00530E34" w:rsidRDefault="00687A86" w:rsidP="000D2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530E3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Planą sudarė Auksė Urbonienė</w:t>
      </w:r>
    </w:p>
    <w:p w:rsidR="001A1330" w:rsidRDefault="001A1330" w:rsidP="00BD10BF"/>
    <w:sectPr w:rsidR="001A1330" w:rsidSect="00B65424"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3967"/>
    <w:multiLevelType w:val="multilevel"/>
    <w:tmpl w:val="CC5A57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32CD9"/>
    <w:multiLevelType w:val="multilevel"/>
    <w:tmpl w:val="7312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0037F"/>
    <w:multiLevelType w:val="multilevel"/>
    <w:tmpl w:val="875C3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73C49"/>
    <w:multiLevelType w:val="multilevel"/>
    <w:tmpl w:val="EF3EE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B1613"/>
    <w:multiLevelType w:val="multilevel"/>
    <w:tmpl w:val="04AA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952A7B"/>
    <w:multiLevelType w:val="hybridMultilevel"/>
    <w:tmpl w:val="FD0AFD88"/>
    <w:lvl w:ilvl="0" w:tplc="DD523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22D0B"/>
    <w:multiLevelType w:val="multilevel"/>
    <w:tmpl w:val="6320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3B"/>
    <w:rsid w:val="00045841"/>
    <w:rsid w:val="000712AA"/>
    <w:rsid w:val="000D2977"/>
    <w:rsid w:val="000E1667"/>
    <w:rsid w:val="00170FE7"/>
    <w:rsid w:val="001A1330"/>
    <w:rsid w:val="00226A62"/>
    <w:rsid w:val="002923E9"/>
    <w:rsid w:val="003C39FD"/>
    <w:rsid w:val="0049448E"/>
    <w:rsid w:val="00530E34"/>
    <w:rsid w:val="00530FD0"/>
    <w:rsid w:val="00687A86"/>
    <w:rsid w:val="0070750B"/>
    <w:rsid w:val="007C733F"/>
    <w:rsid w:val="008F700D"/>
    <w:rsid w:val="00940D8C"/>
    <w:rsid w:val="00A4273B"/>
    <w:rsid w:val="00A55EC5"/>
    <w:rsid w:val="00AF497B"/>
    <w:rsid w:val="00B65424"/>
    <w:rsid w:val="00BD10BF"/>
    <w:rsid w:val="00BD1A5F"/>
    <w:rsid w:val="00C92ECD"/>
    <w:rsid w:val="00CC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0D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0D2977"/>
    <w:rPr>
      <w:b/>
      <w:bCs/>
    </w:rPr>
  </w:style>
  <w:style w:type="paragraph" w:styleId="Sraopastraipa">
    <w:name w:val="List Paragraph"/>
    <w:basedOn w:val="prastasis"/>
    <w:uiPriority w:val="34"/>
    <w:qFormat/>
    <w:rsid w:val="00530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0D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0D2977"/>
    <w:rPr>
      <w:b/>
      <w:bCs/>
    </w:rPr>
  </w:style>
  <w:style w:type="paragraph" w:styleId="Sraopastraipa">
    <w:name w:val="List Paragraph"/>
    <w:basedOn w:val="prastasis"/>
    <w:uiPriority w:val="34"/>
    <w:qFormat/>
    <w:rsid w:val="00530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73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3129</Words>
  <Characters>1784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Aukse</dc:creator>
  <cp:lastModifiedBy>Sandra</cp:lastModifiedBy>
  <cp:revision>3</cp:revision>
  <dcterms:created xsi:type="dcterms:W3CDTF">2016-10-13T05:05:00Z</dcterms:created>
  <dcterms:modified xsi:type="dcterms:W3CDTF">2016-10-13T05:07:00Z</dcterms:modified>
</cp:coreProperties>
</file>