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4F" w:rsidRPr="00FE2E48" w:rsidRDefault="0030064F" w:rsidP="0030064F">
      <w:pPr>
        <w:jc w:val="center"/>
        <w:rPr>
          <w:b/>
        </w:rPr>
      </w:pPr>
      <w:r w:rsidRPr="00FE2E48">
        <w:rPr>
          <w:b/>
        </w:rPr>
        <w:t>Valandų, skirtų mokinių poreikiam</w:t>
      </w:r>
      <w:bookmarkStart w:id="0" w:name="_GoBack"/>
      <w:bookmarkEnd w:id="0"/>
      <w:r w:rsidRPr="00FE2E48">
        <w:rPr>
          <w:b/>
        </w:rPr>
        <w:t>s tenkinti, 201</w:t>
      </w:r>
      <w:r>
        <w:rPr>
          <w:b/>
        </w:rPr>
        <w:t>6</w:t>
      </w:r>
      <w:r w:rsidRPr="00FE2E48">
        <w:rPr>
          <w:b/>
        </w:rPr>
        <w:t>-201</w:t>
      </w:r>
      <w:r>
        <w:rPr>
          <w:b/>
        </w:rPr>
        <w:t>7</w:t>
      </w:r>
      <w:r>
        <w:rPr>
          <w:b/>
        </w:rPr>
        <w:t xml:space="preserve"> m. m. tvarkaraštis</w:t>
      </w:r>
    </w:p>
    <w:tbl>
      <w:tblPr>
        <w:tblpPr w:leftFromText="180" w:rightFromText="180" w:vertAnchor="text" w:horzAnchor="margin" w:tblpXSpec="center" w:tblpY="144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00"/>
        <w:gridCol w:w="2160"/>
        <w:gridCol w:w="1800"/>
        <w:gridCol w:w="1800"/>
        <w:gridCol w:w="1800"/>
        <w:gridCol w:w="1800"/>
        <w:gridCol w:w="1800"/>
      </w:tblGrid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Veiklos pavadinimas</w:t>
            </w:r>
          </w:p>
        </w:tc>
        <w:tc>
          <w:tcPr>
            <w:tcW w:w="9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Klasės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Mokytojas 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Pirmadienis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Antradienis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Trečiadienis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Ketvirtadienis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Penktadienis</w:t>
            </w:r>
          </w:p>
        </w:tc>
      </w:tr>
      <w:tr w:rsidR="0030064F" w:rsidRPr="00562AE4" w:rsidTr="0030064F">
        <w:tc>
          <w:tcPr>
            <w:tcW w:w="6480" w:type="dxa"/>
            <w:gridSpan w:val="3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Kūrybinio mąstymo ugdymas taikant Mąstymo žemėlapius</w:t>
            </w:r>
          </w:p>
        </w:tc>
        <w:tc>
          <w:tcPr>
            <w:tcW w:w="9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216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S.Pliupelienė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 (304)</w:t>
            </w: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216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G.Laurinavičiūtė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 (204)</w:t>
            </w: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216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A.Alionytė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 (206)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k. konsultacijos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V.Masaitienė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(104)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D.Klimantavičienė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(307)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Turintiems mokymosi sunkumų</w:t>
            </w:r>
          </w:p>
        </w:tc>
        <w:tc>
          <w:tcPr>
            <w:tcW w:w="9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D.Klimantavičienė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(307)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Gabiems 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A.Alionytė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(206)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(211)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A.Urbonienė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(216)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A.Urbonienė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(216)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Matematikos konsultacijos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R.Barakūnienė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(205)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M.Petkauskienė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(207)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Turintiems mokymosi sunkumų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R.Bankauskienė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(107)</w:t>
            </w: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Gabiems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G.Laurinavičiūtė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(204)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(123)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(123)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N.Čimielienė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(121)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Srautinė lietuvių k. pamoka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A.Urbonienė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 (216)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Srautinė matematikos pamoka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V.Ramoškienė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9.50-10.35(120)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Socialinių ir gamtos mokslų  konsultacijos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Istorija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A.Kvederaitienė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Pirmas mėnesio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(210)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A.Petrošienė</w:t>
            </w:r>
          </w:p>
        </w:tc>
        <w:tc>
          <w:tcPr>
            <w:tcW w:w="18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Trečias mėnesio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(221)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Chemija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V.Domatienė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Trečias mėnesio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(119)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V.Domatienė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Trečias mėnesio</w:t>
            </w:r>
          </w:p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 (119)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 konsultacijos</w:t>
            </w: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J.Žukauskienė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(318)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J.Žukauskienė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(318)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  <w:tr w:rsidR="0030064F" w:rsidRPr="00562AE4" w:rsidTr="0030064F">
        <w:tc>
          <w:tcPr>
            <w:tcW w:w="342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0064F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I.Jermoškina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(327)</w:t>
            </w: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0064F" w:rsidRPr="00562AE4" w:rsidRDefault="0030064F" w:rsidP="0030064F">
            <w:pPr>
              <w:rPr>
                <w:sz w:val="20"/>
                <w:szCs w:val="20"/>
              </w:rPr>
            </w:pPr>
          </w:p>
        </w:tc>
      </w:tr>
    </w:tbl>
    <w:p w:rsidR="0030064F" w:rsidRPr="00562AE4" w:rsidRDefault="0030064F" w:rsidP="0030064F">
      <w:pPr>
        <w:rPr>
          <w:sz w:val="20"/>
          <w:szCs w:val="20"/>
        </w:rPr>
      </w:pPr>
    </w:p>
    <w:p w:rsidR="00B44DFE" w:rsidRDefault="00B44DFE"/>
    <w:sectPr w:rsidR="00B44DFE" w:rsidSect="0030064F">
      <w:type w:val="continuous"/>
      <w:pgSz w:w="16838" w:h="11906" w:orient="landscape" w:code="9"/>
      <w:pgMar w:top="851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F"/>
    <w:rsid w:val="0030064F"/>
    <w:rsid w:val="00552FEC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06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06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2017-01-27T07:24:00Z</dcterms:created>
  <dcterms:modified xsi:type="dcterms:W3CDTF">2017-01-27T07:25:00Z</dcterms:modified>
</cp:coreProperties>
</file>