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B2" w:rsidRDefault="00E648A0" w:rsidP="00A33F06">
      <w:r>
        <w:t xml:space="preserve"> </w:t>
      </w:r>
    </w:p>
    <w:tbl>
      <w:tblPr>
        <w:tblStyle w:val="Lentelstinklelis"/>
        <w:tblpPr w:leftFromText="180" w:rightFromText="180" w:vertAnchor="page" w:horzAnchor="margin" w:tblpY="3151"/>
        <w:tblW w:w="9742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467"/>
      </w:tblGrid>
      <w:tr w:rsidR="004D71A6" w:rsidTr="008047C3">
        <w:trPr>
          <w:trHeight w:val="333"/>
        </w:trPr>
        <w:tc>
          <w:tcPr>
            <w:tcW w:w="6205" w:type="dxa"/>
            <w:vMerge w:val="restart"/>
          </w:tcPr>
          <w:p w:rsidR="004D71A6" w:rsidRDefault="003B0CED" w:rsidP="008047C3">
            <w:pPr>
              <w:jc w:val="center"/>
            </w:pPr>
            <w:r>
              <w:t>Patiekalo</w:t>
            </w:r>
            <w:r w:rsidR="004D71A6">
              <w:t xml:space="preserve">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1A6" w:rsidRDefault="003B0CED" w:rsidP="008047C3">
            <w:pPr>
              <w:jc w:val="center"/>
            </w:pPr>
            <w:r>
              <w:t>Rp</w:t>
            </w:r>
            <w:r w:rsidR="004D71A6">
              <w:t>. Nr.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1A6" w:rsidRDefault="004D71A6" w:rsidP="008047C3">
            <w:pPr>
              <w:jc w:val="center"/>
            </w:pPr>
            <w:r>
              <w:t>Išeiga, g</w:t>
            </w:r>
          </w:p>
        </w:tc>
      </w:tr>
      <w:tr w:rsidR="004D71A6" w:rsidTr="008047C3">
        <w:trPr>
          <w:trHeight w:val="305"/>
        </w:trPr>
        <w:tc>
          <w:tcPr>
            <w:tcW w:w="6205" w:type="dxa"/>
            <w:vMerge/>
          </w:tcPr>
          <w:p w:rsidR="004D71A6" w:rsidRDefault="004D71A6" w:rsidP="008047C3">
            <w:pPr>
              <w:jc w:val="center"/>
            </w:pPr>
          </w:p>
        </w:tc>
        <w:tc>
          <w:tcPr>
            <w:tcW w:w="2070" w:type="dxa"/>
            <w:vMerge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  <w:vMerge/>
          </w:tcPr>
          <w:p w:rsidR="004D71A6" w:rsidRDefault="004D71A6" w:rsidP="008047C3">
            <w:pPr>
              <w:jc w:val="center"/>
            </w:pPr>
          </w:p>
        </w:tc>
      </w:tr>
      <w:tr w:rsidR="004D71A6" w:rsidTr="008047C3">
        <w:trPr>
          <w:trHeight w:val="250"/>
        </w:trPr>
        <w:tc>
          <w:tcPr>
            <w:tcW w:w="6205" w:type="dxa"/>
          </w:tcPr>
          <w:p w:rsidR="004D71A6" w:rsidRPr="00D34DAC" w:rsidRDefault="004D71A6" w:rsidP="008047C3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</w:p>
        </w:tc>
      </w:tr>
      <w:tr w:rsidR="004D71A6" w:rsidTr="008047C3">
        <w:trPr>
          <w:trHeight w:val="250"/>
        </w:trPr>
        <w:tc>
          <w:tcPr>
            <w:tcW w:w="6205" w:type="dxa"/>
          </w:tcPr>
          <w:p w:rsidR="004D71A6" w:rsidRPr="006B0806" w:rsidRDefault="00D250DA" w:rsidP="008047C3">
            <w:pPr>
              <w:rPr>
                <w:lang w:val="en-US"/>
              </w:rPr>
            </w:pPr>
            <w:r>
              <w:t xml:space="preserve">Manų </w:t>
            </w:r>
            <w:r w:rsidR="00D318A7">
              <w:t>kruopų  košė</w:t>
            </w:r>
            <w:r w:rsidR="008047C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cinamonu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sviestu</w:t>
            </w:r>
            <w:proofErr w:type="spellEnd"/>
            <w:r w:rsidR="008047C3">
              <w:rPr>
                <w:lang w:val="en-US"/>
              </w:rPr>
              <w:t>(</w:t>
            </w:r>
            <w:proofErr w:type="spellStart"/>
            <w:r w:rsidR="008047C3">
              <w:rPr>
                <w:lang w:val="en-US"/>
              </w:rPr>
              <w:t>tausojantis</w:t>
            </w:r>
            <w:proofErr w:type="spellEnd"/>
            <w:r w:rsidR="008047C3">
              <w:rPr>
                <w:lang w:val="en-US"/>
              </w:rPr>
              <w:t>)</w:t>
            </w:r>
          </w:p>
        </w:tc>
        <w:tc>
          <w:tcPr>
            <w:tcW w:w="2070" w:type="dxa"/>
          </w:tcPr>
          <w:p w:rsidR="004D71A6" w:rsidRDefault="00D250DA" w:rsidP="003B0CED">
            <w:pPr>
              <w:jc w:val="center"/>
            </w:pPr>
            <w:r>
              <w:t>3-3/32T</w:t>
            </w: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  <w:r>
              <w:t>200</w:t>
            </w:r>
          </w:p>
        </w:tc>
      </w:tr>
      <w:tr w:rsidR="004D71A6" w:rsidTr="008047C3">
        <w:trPr>
          <w:trHeight w:val="277"/>
        </w:trPr>
        <w:tc>
          <w:tcPr>
            <w:tcW w:w="6205" w:type="dxa"/>
          </w:tcPr>
          <w:p w:rsidR="004D71A6" w:rsidRPr="00FA13D1" w:rsidRDefault="00D318A7" w:rsidP="008047C3">
            <w:pPr>
              <w:rPr>
                <w:lang w:val="en-US"/>
              </w:rPr>
            </w:pPr>
            <w:r>
              <w:t xml:space="preserve">Pienas </w:t>
            </w:r>
            <w:r w:rsidR="004D71A6">
              <w:t>(</w:t>
            </w:r>
            <w:r w:rsidR="004D71A6">
              <w:rPr>
                <w:lang w:val="en-US"/>
              </w:rPr>
              <w:t xml:space="preserve">2.5%) 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</w:tcPr>
          <w:p w:rsidR="004D71A6" w:rsidRDefault="008047C3" w:rsidP="008047C3">
            <w:pPr>
              <w:jc w:val="center"/>
            </w:pPr>
            <w:r>
              <w:t>150</w:t>
            </w:r>
          </w:p>
        </w:tc>
      </w:tr>
      <w:tr w:rsidR="004D71A6" w:rsidTr="008047C3">
        <w:trPr>
          <w:trHeight w:val="235"/>
        </w:trPr>
        <w:tc>
          <w:tcPr>
            <w:tcW w:w="6205" w:type="dxa"/>
          </w:tcPr>
          <w:p w:rsidR="004D71A6" w:rsidRDefault="004D71A6" w:rsidP="008047C3">
            <w:r>
              <w:t>Sezoniniai vaisiai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</w:tcPr>
          <w:p w:rsidR="004D71A6" w:rsidRDefault="008047C3" w:rsidP="008047C3">
            <w:pPr>
              <w:jc w:val="center"/>
            </w:pPr>
            <w:r>
              <w:t>50</w:t>
            </w:r>
          </w:p>
        </w:tc>
      </w:tr>
      <w:tr w:rsidR="004D71A6" w:rsidRPr="005E15EE" w:rsidTr="008047C3">
        <w:trPr>
          <w:trHeight w:val="250"/>
        </w:trPr>
        <w:tc>
          <w:tcPr>
            <w:tcW w:w="6205" w:type="dxa"/>
          </w:tcPr>
          <w:p w:rsidR="004D71A6" w:rsidRPr="00D34DAC" w:rsidRDefault="004D71A6" w:rsidP="008047C3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</w:p>
        </w:tc>
      </w:tr>
      <w:tr w:rsidR="004D71A6" w:rsidTr="008047C3">
        <w:trPr>
          <w:trHeight w:val="264"/>
        </w:trPr>
        <w:tc>
          <w:tcPr>
            <w:tcW w:w="6205" w:type="dxa"/>
          </w:tcPr>
          <w:p w:rsidR="004D71A6" w:rsidRPr="00E10105" w:rsidRDefault="004D71A6" w:rsidP="008047C3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</w:p>
        </w:tc>
      </w:tr>
      <w:tr w:rsidR="004D71A6" w:rsidTr="008047C3">
        <w:trPr>
          <w:trHeight w:val="232"/>
        </w:trPr>
        <w:tc>
          <w:tcPr>
            <w:tcW w:w="6205" w:type="dxa"/>
          </w:tcPr>
          <w:p w:rsidR="004D71A6" w:rsidRDefault="004D71A6" w:rsidP="008047C3">
            <w:r>
              <w:t>Trinta daržovių sriuba (tau</w:t>
            </w:r>
            <w:r w:rsidR="001178C8">
              <w:t>s</w:t>
            </w:r>
            <w:r>
              <w:t>ojantis)(augalinis)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  <w:r>
              <w:t>Sr011</w:t>
            </w: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  <w:r>
              <w:t>150</w:t>
            </w:r>
          </w:p>
        </w:tc>
      </w:tr>
      <w:tr w:rsidR="004D71A6" w:rsidTr="008047C3">
        <w:trPr>
          <w:trHeight w:val="249"/>
        </w:trPr>
        <w:tc>
          <w:tcPr>
            <w:tcW w:w="6205" w:type="dxa"/>
          </w:tcPr>
          <w:p w:rsidR="004D71A6" w:rsidRPr="001E0FEB" w:rsidRDefault="004D71A6" w:rsidP="008047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  <w:r>
              <w:t>1š</w:t>
            </w: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  <w:r>
              <w:t>40</w:t>
            </w:r>
          </w:p>
        </w:tc>
      </w:tr>
      <w:tr w:rsidR="004D71A6" w:rsidTr="008047C3">
        <w:trPr>
          <w:trHeight w:val="504"/>
        </w:trPr>
        <w:tc>
          <w:tcPr>
            <w:tcW w:w="6205" w:type="dxa"/>
          </w:tcPr>
          <w:p w:rsidR="008047C3" w:rsidRDefault="004D71A6" w:rsidP="008047C3">
            <w:r>
              <w:t>Orkaitėje keptas kiaulienos maltinukas su kviečių sėlenomis (tausojantis)</w:t>
            </w:r>
          </w:p>
        </w:tc>
        <w:tc>
          <w:tcPr>
            <w:tcW w:w="2070" w:type="dxa"/>
          </w:tcPr>
          <w:p w:rsidR="004D71A6" w:rsidRDefault="004D71A6" w:rsidP="008047C3">
            <w:pPr>
              <w:jc w:val="center"/>
            </w:pPr>
            <w:r>
              <w:t>K002</w:t>
            </w:r>
          </w:p>
        </w:tc>
        <w:tc>
          <w:tcPr>
            <w:tcW w:w="1467" w:type="dxa"/>
          </w:tcPr>
          <w:p w:rsidR="004D71A6" w:rsidRDefault="004D71A6" w:rsidP="008047C3">
            <w:pPr>
              <w:jc w:val="center"/>
            </w:pPr>
            <w:r>
              <w:t>90</w:t>
            </w:r>
          </w:p>
        </w:tc>
      </w:tr>
      <w:tr w:rsidR="008047C3" w:rsidTr="008047C3">
        <w:trPr>
          <w:trHeight w:val="285"/>
        </w:trPr>
        <w:tc>
          <w:tcPr>
            <w:tcW w:w="6205" w:type="dxa"/>
          </w:tcPr>
          <w:p w:rsidR="008047C3" w:rsidRDefault="008047C3" w:rsidP="008047C3">
            <w:r>
              <w:t>Stalo vanduo</w:t>
            </w:r>
          </w:p>
        </w:tc>
        <w:tc>
          <w:tcPr>
            <w:tcW w:w="2070" w:type="dxa"/>
          </w:tcPr>
          <w:p w:rsidR="008047C3" w:rsidRDefault="008047C3" w:rsidP="008047C3">
            <w:pPr>
              <w:jc w:val="center"/>
            </w:pPr>
          </w:p>
        </w:tc>
        <w:tc>
          <w:tcPr>
            <w:tcW w:w="1467" w:type="dxa"/>
          </w:tcPr>
          <w:p w:rsidR="008047C3" w:rsidRDefault="008047C3" w:rsidP="008047C3">
            <w:pPr>
              <w:jc w:val="center"/>
            </w:pPr>
            <w:r>
              <w:t>150</w:t>
            </w:r>
          </w:p>
        </w:tc>
      </w:tr>
    </w:tbl>
    <w:p w:rsidR="00A71212" w:rsidRDefault="003B0CED" w:rsidP="00031FB2">
      <w:r>
        <w:t>3</w:t>
      </w:r>
      <w:r w:rsidR="00D61DCB">
        <w:t xml:space="preserve"> </w:t>
      </w:r>
      <w:r w:rsidR="00806CA6">
        <w:t>savaitė</w:t>
      </w:r>
      <w:r w:rsidR="00A33F06">
        <w:t>:</w:t>
      </w:r>
      <w:r w:rsidR="00E648A0">
        <w:t xml:space="preserve"> </w:t>
      </w:r>
      <w:r w:rsidR="00A33F06">
        <w:t>Pirmadienis</w:t>
      </w:r>
    </w:p>
    <w:p w:rsidR="004D71A6" w:rsidRDefault="004D71A6" w:rsidP="00031FB2"/>
    <w:p w:rsidR="004D71A6" w:rsidRDefault="004D71A6" w:rsidP="00031FB2"/>
    <w:p w:rsidR="004D71A6" w:rsidRDefault="004D71A6" w:rsidP="004D71A6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4D71A6" w:rsidTr="004D71A6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6" w:rsidRDefault="004D71A6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6" w:rsidRDefault="004D71A6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A6" w:rsidRDefault="004D71A6">
            <w:r>
              <w:t>Išeiga, g</w:t>
            </w:r>
          </w:p>
        </w:tc>
      </w:tr>
      <w:tr w:rsidR="004D71A6" w:rsidTr="004D71A6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 w:rsidP="002221BA">
            <w:r>
              <w:t xml:space="preserve">Virtos bulvės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>
            <w:r>
              <w:t>Gr014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>
            <w:r>
              <w:t>100</w:t>
            </w:r>
          </w:p>
        </w:tc>
      </w:tr>
      <w:tr w:rsidR="004D71A6" w:rsidTr="004D71A6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Pr="00924E73" w:rsidRDefault="004347C0" w:rsidP="002221BA">
            <w:pPr>
              <w:rPr>
                <w:lang w:val="en-US"/>
              </w:rPr>
            </w:pPr>
            <w:r>
              <w:t>Virtos perlinės kruopos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4347C0">
            <w:r>
              <w:t>Gr017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CE6C75">
            <w:r>
              <w:t>100</w:t>
            </w:r>
          </w:p>
        </w:tc>
      </w:tr>
      <w:tr w:rsidR="004D71A6" w:rsidTr="004D71A6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>
            <w:r>
              <w:t xml:space="preserve">Šviežių kopūstų salotos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>
            <w:r>
              <w:t>100</w:t>
            </w:r>
          </w:p>
        </w:tc>
      </w:tr>
      <w:tr w:rsidR="004D71A6" w:rsidTr="004D71A6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 w:rsidP="0064225B">
            <w:r>
              <w:t xml:space="preserve">Virtų burokėlių salotos su obuoliais ir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924E73" w:rsidP="00924E73">
            <w:r>
              <w:t>2-3/63A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6" w:rsidRDefault="002221BA">
            <w:r>
              <w:t>100</w:t>
            </w:r>
          </w:p>
        </w:tc>
      </w:tr>
    </w:tbl>
    <w:p w:rsidR="004D71A6" w:rsidRDefault="004D71A6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E648A0">
      <w:r>
        <w:lastRenderedPageBreak/>
        <w:t>3 savaitė: Antradienis</w:t>
      </w:r>
    </w:p>
    <w:tbl>
      <w:tblPr>
        <w:tblStyle w:val="Lentelstinklelis"/>
        <w:tblpPr w:leftFromText="180" w:rightFromText="180" w:vertAnchor="page" w:horzAnchor="margin" w:tblpY="3271"/>
        <w:tblW w:w="9831" w:type="dxa"/>
        <w:tblLayout w:type="fixed"/>
        <w:tblLook w:val="04A0" w:firstRow="1" w:lastRow="0" w:firstColumn="1" w:lastColumn="0" w:noHBand="0" w:noVBand="1"/>
      </w:tblPr>
      <w:tblGrid>
        <w:gridCol w:w="6385"/>
        <w:gridCol w:w="2070"/>
        <w:gridCol w:w="1376"/>
      </w:tblGrid>
      <w:tr w:rsidR="00E648A0" w:rsidTr="00DE06BC">
        <w:trPr>
          <w:trHeight w:val="274"/>
        </w:trPr>
        <w:tc>
          <w:tcPr>
            <w:tcW w:w="6385" w:type="dxa"/>
            <w:vMerge w:val="restart"/>
          </w:tcPr>
          <w:p w:rsidR="00E648A0" w:rsidRDefault="00E648A0" w:rsidP="00DE06BC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A0" w:rsidRDefault="00E648A0" w:rsidP="00DE06BC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A0" w:rsidRDefault="00E648A0" w:rsidP="00DE06BC">
            <w:pPr>
              <w:jc w:val="center"/>
            </w:pPr>
            <w:r>
              <w:t>Išeiga, g</w:t>
            </w:r>
          </w:p>
        </w:tc>
      </w:tr>
      <w:tr w:rsidR="00E648A0" w:rsidTr="00DE06BC">
        <w:trPr>
          <w:trHeight w:val="337"/>
        </w:trPr>
        <w:tc>
          <w:tcPr>
            <w:tcW w:w="6385" w:type="dxa"/>
            <w:vMerge/>
          </w:tcPr>
          <w:p w:rsidR="00E648A0" w:rsidRDefault="00E648A0" w:rsidP="00DE06BC">
            <w:pPr>
              <w:jc w:val="center"/>
            </w:pPr>
          </w:p>
        </w:tc>
        <w:tc>
          <w:tcPr>
            <w:tcW w:w="2070" w:type="dxa"/>
            <w:vMerge/>
          </w:tcPr>
          <w:p w:rsidR="00E648A0" w:rsidRDefault="00E648A0" w:rsidP="00DE06BC">
            <w:pPr>
              <w:jc w:val="center"/>
            </w:pPr>
          </w:p>
        </w:tc>
        <w:tc>
          <w:tcPr>
            <w:tcW w:w="1376" w:type="dxa"/>
            <w:vMerge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76"/>
        </w:trPr>
        <w:tc>
          <w:tcPr>
            <w:tcW w:w="6385" w:type="dxa"/>
          </w:tcPr>
          <w:p w:rsidR="00E648A0" w:rsidRPr="00D34DAC" w:rsidRDefault="00E648A0" w:rsidP="00DE06BC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76"/>
        </w:trPr>
        <w:tc>
          <w:tcPr>
            <w:tcW w:w="6385" w:type="dxa"/>
          </w:tcPr>
          <w:p w:rsidR="00E648A0" w:rsidRDefault="00E648A0" w:rsidP="00DE06BC">
            <w:r>
              <w:t xml:space="preserve">Viso grūdo avižinių dribsnių košė su </w:t>
            </w:r>
            <w:proofErr w:type="spellStart"/>
            <w:r>
              <w:t>obuoliais,cinamonu,aliejumi</w:t>
            </w:r>
            <w:proofErr w:type="spellEnd"/>
          </w:p>
          <w:p w:rsidR="00E648A0" w:rsidRPr="00F357E4" w:rsidRDefault="00E648A0" w:rsidP="00DE06BC">
            <w:r>
              <w:t>(augalinis)(tausojantis)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3-3/31AT</w:t>
            </w: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  <w:r>
              <w:t>150</w:t>
            </w:r>
          </w:p>
        </w:tc>
      </w:tr>
      <w:tr w:rsidR="00E648A0" w:rsidTr="00DE06BC">
        <w:trPr>
          <w:trHeight w:val="305"/>
        </w:trPr>
        <w:tc>
          <w:tcPr>
            <w:tcW w:w="6385" w:type="dxa"/>
          </w:tcPr>
          <w:p w:rsidR="00E648A0" w:rsidRPr="00FA13D1" w:rsidRDefault="00E648A0" w:rsidP="00DE06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Sezoniniai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vaisiai</w:t>
            </w:r>
            <w:proofErr w:type="spellEnd"/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  <w:r>
              <w:t>150</w:t>
            </w:r>
          </w:p>
        </w:tc>
      </w:tr>
      <w:tr w:rsidR="00E648A0" w:rsidTr="00DE06BC">
        <w:trPr>
          <w:trHeight w:val="259"/>
        </w:trPr>
        <w:tc>
          <w:tcPr>
            <w:tcW w:w="6385" w:type="dxa"/>
          </w:tcPr>
          <w:p w:rsidR="00E648A0" w:rsidRPr="00F357E4" w:rsidRDefault="00E648A0" w:rsidP="00DE06BC">
            <w:r>
              <w:t>Pienas (2,5</w:t>
            </w:r>
            <w:r>
              <w:rPr>
                <w:lang w:val="en-US"/>
              </w:rPr>
              <w:t>%</w:t>
            </w:r>
            <w:r>
              <w:t>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  <w:r>
              <w:t>200</w:t>
            </w:r>
          </w:p>
        </w:tc>
      </w:tr>
      <w:tr w:rsidR="00E648A0" w:rsidRPr="002B7A2B" w:rsidTr="00DE06BC">
        <w:trPr>
          <w:trHeight w:val="276"/>
        </w:trPr>
        <w:tc>
          <w:tcPr>
            <w:tcW w:w="6385" w:type="dxa"/>
          </w:tcPr>
          <w:p w:rsidR="00E648A0" w:rsidRPr="00D34DAC" w:rsidRDefault="00E648A0" w:rsidP="00DE06BC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91"/>
        </w:trPr>
        <w:tc>
          <w:tcPr>
            <w:tcW w:w="6385" w:type="dxa"/>
          </w:tcPr>
          <w:p w:rsidR="00E648A0" w:rsidRPr="00E10105" w:rsidRDefault="00E648A0" w:rsidP="00DE06BC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56"/>
        </w:trPr>
        <w:tc>
          <w:tcPr>
            <w:tcW w:w="6385" w:type="dxa"/>
          </w:tcPr>
          <w:p w:rsidR="00E648A0" w:rsidRDefault="00E648A0" w:rsidP="00DE06BC">
            <w:r>
              <w:t>Barščių sriuba su pupelėmis( tausojantis)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Sr004</w:t>
            </w: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  <w:r>
              <w:t>150</w:t>
            </w:r>
          </w:p>
        </w:tc>
      </w:tr>
      <w:tr w:rsidR="00E648A0" w:rsidTr="00DE06BC">
        <w:trPr>
          <w:trHeight w:val="275"/>
        </w:trPr>
        <w:tc>
          <w:tcPr>
            <w:tcW w:w="6385" w:type="dxa"/>
          </w:tcPr>
          <w:p w:rsidR="00E648A0" w:rsidRPr="001E0FEB" w:rsidRDefault="00E648A0" w:rsidP="00DE06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Grietinė</w:t>
            </w:r>
            <w:proofErr w:type="spellEnd"/>
            <w:r>
              <w:rPr>
                <w:lang w:val="en-US"/>
              </w:rPr>
              <w:t xml:space="preserve"> (30%)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3š</w:t>
            </w: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  <w:r>
              <w:t>5</w:t>
            </w:r>
          </w:p>
        </w:tc>
      </w:tr>
      <w:tr w:rsidR="00E648A0" w:rsidTr="00DE06BC">
        <w:trPr>
          <w:trHeight w:val="290"/>
        </w:trPr>
        <w:tc>
          <w:tcPr>
            <w:tcW w:w="6385" w:type="dxa"/>
          </w:tcPr>
          <w:p w:rsidR="00E648A0" w:rsidRDefault="00E648A0" w:rsidP="00DE06BC">
            <w:r>
              <w:t>Juoda duona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1š</w:t>
            </w: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  <w:r>
              <w:t>20</w:t>
            </w:r>
          </w:p>
        </w:tc>
      </w:tr>
      <w:tr w:rsidR="00E648A0" w:rsidTr="00DE06BC">
        <w:trPr>
          <w:trHeight w:val="315"/>
        </w:trPr>
        <w:tc>
          <w:tcPr>
            <w:tcW w:w="6385" w:type="dxa"/>
          </w:tcPr>
          <w:p w:rsidR="00E648A0" w:rsidRPr="00237F72" w:rsidRDefault="00E648A0" w:rsidP="00DE06BC">
            <w:r>
              <w:t>Žemaičių blynai su kiauliena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D011</w:t>
            </w: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  <w:r>
              <w:t>130/40</w:t>
            </w:r>
          </w:p>
        </w:tc>
      </w:tr>
      <w:tr w:rsidR="00E648A0" w:rsidTr="00DE06BC">
        <w:trPr>
          <w:trHeight w:val="207"/>
        </w:trPr>
        <w:tc>
          <w:tcPr>
            <w:tcW w:w="6385" w:type="dxa"/>
          </w:tcPr>
          <w:p w:rsidR="00E648A0" w:rsidRDefault="00E648A0" w:rsidP="00DE06BC">
            <w:proofErr w:type="spellStart"/>
            <w:r>
              <w:t>Naturalus</w:t>
            </w:r>
            <w:proofErr w:type="spellEnd"/>
            <w:r>
              <w:t xml:space="preserve">  jogurtas (2.5%)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  <w:r>
              <w:t>20</w:t>
            </w:r>
          </w:p>
        </w:tc>
      </w:tr>
      <w:tr w:rsidR="00E648A0" w:rsidTr="00DE06BC">
        <w:trPr>
          <w:trHeight w:val="300"/>
        </w:trPr>
        <w:tc>
          <w:tcPr>
            <w:tcW w:w="6385" w:type="dxa"/>
          </w:tcPr>
          <w:p w:rsidR="00E648A0" w:rsidRDefault="00E648A0" w:rsidP="00DE06BC">
            <w:r>
              <w:t>Stalo vanduo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376" w:type="dxa"/>
          </w:tcPr>
          <w:p w:rsidR="00E648A0" w:rsidRDefault="00E648A0" w:rsidP="00DE06BC">
            <w:pPr>
              <w:jc w:val="center"/>
            </w:pPr>
            <w:r>
              <w:t>150</w:t>
            </w:r>
          </w:p>
        </w:tc>
      </w:tr>
    </w:tbl>
    <w:p w:rsidR="00E648A0" w:rsidRDefault="00E648A0" w:rsidP="00E648A0"/>
    <w:p w:rsidR="00E648A0" w:rsidRDefault="00E648A0" w:rsidP="00E648A0"/>
    <w:p w:rsidR="00E648A0" w:rsidRDefault="00E648A0" w:rsidP="00E648A0">
      <w:r>
        <w:t>Garnyrai</w:t>
      </w:r>
    </w:p>
    <w:tbl>
      <w:tblPr>
        <w:tblStyle w:val="Lentelstinklelis"/>
        <w:tblW w:w="9821" w:type="dxa"/>
        <w:tblLook w:val="04A0" w:firstRow="1" w:lastRow="0" w:firstColumn="1" w:lastColumn="0" w:noHBand="0" w:noVBand="1"/>
      </w:tblPr>
      <w:tblGrid>
        <w:gridCol w:w="6330"/>
        <w:gridCol w:w="2111"/>
        <w:gridCol w:w="1380"/>
      </w:tblGrid>
      <w:tr w:rsidR="00E648A0" w:rsidTr="00DE06BC">
        <w:trPr>
          <w:trHeight w:val="27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Pavadinimas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Receptūros numeris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Išeiga, g</w:t>
            </w:r>
          </w:p>
        </w:tc>
      </w:tr>
      <w:tr w:rsidR="00E648A0" w:rsidTr="00DE06BC">
        <w:trPr>
          <w:trHeight w:val="255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Pekino kopūstai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D000.2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rPr>
          <w:trHeight w:val="345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Pr="00937803" w:rsidRDefault="00E648A0" w:rsidP="00DE06BC">
            <w:r>
              <w:t xml:space="preserve">Morkų salotos su </w:t>
            </w:r>
            <w:proofErr w:type="spellStart"/>
            <w:r>
              <w:t>aliejum</w:t>
            </w:r>
            <w:proofErr w:type="spellEnd"/>
            <w: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2-1/12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rPr>
          <w:trHeight w:val="18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Virti grikiai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Gr013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rPr>
          <w:trHeight w:val="341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Virti makaronai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Gr011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</w:tbl>
    <w:p w:rsidR="00E648A0" w:rsidRDefault="00E648A0" w:rsidP="00E648A0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E648A0">
      <w:pPr>
        <w:jc w:val="center"/>
      </w:pPr>
    </w:p>
    <w:tbl>
      <w:tblPr>
        <w:tblStyle w:val="Lentelstinklelis"/>
        <w:tblpPr w:leftFromText="180" w:rightFromText="180" w:vertAnchor="page" w:horzAnchor="margin" w:tblpY="3301"/>
        <w:tblW w:w="9846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571"/>
      </w:tblGrid>
      <w:tr w:rsidR="00E648A0" w:rsidTr="00DE06BC">
        <w:trPr>
          <w:trHeight w:val="356"/>
        </w:trPr>
        <w:tc>
          <w:tcPr>
            <w:tcW w:w="6205" w:type="dxa"/>
            <w:vMerge w:val="restart"/>
          </w:tcPr>
          <w:p w:rsidR="00E648A0" w:rsidRDefault="00E648A0" w:rsidP="00DE06BC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A0" w:rsidRDefault="00E648A0" w:rsidP="00DE06BC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A0" w:rsidRDefault="00E648A0" w:rsidP="00DE06BC">
            <w:pPr>
              <w:jc w:val="center"/>
            </w:pPr>
            <w:r>
              <w:t>Išeiga, g</w:t>
            </w:r>
          </w:p>
        </w:tc>
      </w:tr>
      <w:tr w:rsidR="00E648A0" w:rsidTr="00DE06BC">
        <w:trPr>
          <w:trHeight w:val="327"/>
        </w:trPr>
        <w:tc>
          <w:tcPr>
            <w:tcW w:w="6205" w:type="dxa"/>
            <w:vMerge/>
          </w:tcPr>
          <w:p w:rsidR="00E648A0" w:rsidRDefault="00E648A0" w:rsidP="00DE06BC">
            <w:pPr>
              <w:jc w:val="center"/>
            </w:pPr>
          </w:p>
        </w:tc>
        <w:tc>
          <w:tcPr>
            <w:tcW w:w="2070" w:type="dxa"/>
            <w:vMerge/>
          </w:tcPr>
          <w:p w:rsidR="00E648A0" w:rsidRDefault="00E648A0" w:rsidP="00DE06BC">
            <w:pPr>
              <w:jc w:val="center"/>
            </w:pPr>
          </w:p>
        </w:tc>
        <w:tc>
          <w:tcPr>
            <w:tcW w:w="1571" w:type="dxa"/>
            <w:vMerge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67"/>
        </w:trPr>
        <w:tc>
          <w:tcPr>
            <w:tcW w:w="6205" w:type="dxa"/>
          </w:tcPr>
          <w:p w:rsidR="00E648A0" w:rsidRPr="00D34DAC" w:rsidRDefault="00E648A0" w:rsidP="00DE06BC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67"/>
        </w:trPr>
        <w:tc>
          <w:tcPr>
            <w:tcW w:w="6205" w:type="dxa"/>
          </w:tcPr>
          <w:p w:rsidR="00E648A0" w:rsidRPr="006B0806" w:rsidRDefault="00E648A0" w:rsidP="00DE06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Pieniška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rūšių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kruopų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košė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saulėgrąžomis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tausojantis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Kr019</w:t>
            </w: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  <w:r>
              <w:t>150/3</w:t>
            </w:r>
          </w:p>
        </w:tc>
      </w:tr>
      <w:tr w:rsidR="00E648A0" w:rsidTr="00DE06BC">
        <w:trPr>
          <w:trHeight w:val="296"/>
        </w:trPr>
        <w:tc>
          <w:tcPr>
            <w:tcW w:w="6205" w:type="dxa"/>
          </w:tcPr>
          <w:p w:rsidR="00E648A0" w:rsidRPr="00FA13D1" w:rsidRDefault="00E648A0" w:rsidP="00DE06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Sviestas</w:t>
            </w:r>
            <w:proofErr w:type="spellEnd"/>
            <w:r>
              <w:rPr>
                <w:lang w:val="en-US"/>
              </w:rPr>
              <w:t xml:space="preserve"> (82%)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  <w:r>
              <w:t>5</w:t>
            </w:r>
          </w:p>
        </w:tc>
      </w:tr>
      <w:tr w:rsidR="00E648A0" w:rsidTr="00DE06BC">
        <w:trPr>
          <w:trHeight w:val="252"/>
        </w:trPr>
        <w:tc>
          <w:tcPr>
            <w:tcW w:w="6205" w:type="dxa"/>
          </w:tcPr>
          <w:p w:rsidR="00E648A0" w:rsidRDefault="00E648A0" w:rsidP="00DE06BC">
            <w:r>
              <w:t xml:space="preserve">Sezoniniai </w:t>
            </w:r>
            <w:proofErr w:type="spellStart"/>
            <w:r>
              <w:t>vasiai</w:t>
            </w:r>
            <w:proofErr w:type="spellEnd"/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  <w:r>
              <w:t>100</w:t>
            </w:r>
          </w:p>
        </w:tc>
      </w:tr>
      <w:tr w:rsidR="00E648A0" w:rsidTr="00DE06BC">
        <w:trPr>
          <w:trHeight w:val="266"/>
        </w:trPr>
        <w:tc>
          <w:tcPr>
            <w:tcW w:w="6205" w:type="dxa"/>
          </w:tcPr>
          <w:p w:rsidR="00E648A0" w:rsidRDefault="00E648A0" w:rsidP="00DE06BC">
            <w:r>
              <w:t>Nesaldinta arbata (mėtų)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G003</w:t>
            </w: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  <w:r>
              <w:t>200</w:t>
            </w:r>
          </w:p>
        </w:tc>
      </w:tr>
      <w:tr w:rsidR="00E648A0" w:rsidRPr="00EF57DA" w:rsidTr="00DE06BC">
        <w:trPr>
          <w:trHeight w:val="267"/>
        </w:trPr>
        <w:tc>
          <w:tcPr>
            <w:tcW w:w="6205" w:type="dxa"/>
          </w:tcPr>
          <w:p w:rsidR="00E648A0" w:rsidRPr="00D34DAC" w:rsidRDefault="00E648A0" w:rsidP="00DE06BC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82"/>
        </w:trPr>
        <w:tc>
          <w:tcPr>
            <w:tcW w:w="6205" w:type="dxa"/>
          </w:tcPr>
          <w:p w:rsidR="00E648A0" w:rsidRPr="00E10105" w:rsidRDefault="00E648A0" w:rsidP="00DE06BC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52"/>
        </w:trPr>
        <w:tc>
          <w:tcPr>
            <w:tcW w:w="6205" w:type="dxa"/>
          </w:tcPr>
          <w:p w:rsidR="00E648A0" w:rsidRDefault="00E648A0" w:rsidP="00DE06BC">
            <w:r>
              <w:t xml:space="preserve">Perlinių kruopų sriuba  (tausojantis) 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1-3/40AT</w:t>
            </w: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  <w:r>
              <w:t>150</w:t>
            </w:r>
          </w:p>
        </w:tc>
      </w:tr>
      <w:tr w:rsidR="00E648A0" w:rsidTr="00DE06BC">
        <w:trPr>
          <w:trHeight w:val="266"/>
        </w:trPr>
        <w:tc>
          <w:tcPr>
            <w:tcW w:w="6205" w:type="dxa"/>
          </w:tcPr>
          <w:p w:rsidR="00E648A0" w:rsidRDefault="00E648A0" w:rsidP="00DE06BC">
            <w:r>
              <w:t>Nesaldintas jogurtas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  <w:r>
              <w:t>15</w:t>
            </w:r>
          </w:p>
        </w:tc>
      </w:tr>
      <w:tr w:rsidR="00E648A0" w:rsidTr="00DE06BC">
        <w:trPr>
          <w:trHeight w:val="266"/>
        </w:trPr>
        <w:tc>
          <w:tcPr>
            <w:tcW w:w="6205" w:type="dxa"/>
          </w:tcPr>
          <w:p w:rsidR="00E648A0" w:rsidRPr="001E0FEB" w:rsidRDefault="00E648A0" w:rsidP="00DE06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1š</w:t>
            </w: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  <w:r>
              <w:t>40</w:t>
            </w:r>
          </w:p>
        </w:tc>
      </w:tr>
      <w:tr w:rsidR="00E648A0" w:rsidTr="00DE06BC">
        <w:trPr>
          <w:trHeight w:val="570"/>
        </w:trPr>
        <w:tc>
          <w:tcPr>
            <w:tcW w:w="6205" w:type="dxa"/>
          </w:tcPr>
          <w:p w:rsidR="00E648A0" w:rsidRDefault="00E648A0" w:rsidP="00DE06BC">
            <w:r>
              <w:t xml:space="preserve">Orkaitėje keptas a/r miltuose </w:t>
            </w:r>
            <w:proofErr w:type="spellStart"/>
            <w:r>
              <w:t>paniruotas</w:t>
            </w:r>
            <w:proofErr w:type="spellEnd"/>
            <w:r>
              <w:t xml:space="preserve"> vištienos maltinukas (tausojantis)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P011</w:t>
            </w: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  <w:r>
              <w:t>90</w:t>
            </w:r>
          </w:p>
        </w:tc>
      </w:tr>
      <w:tr w:rsidR="00E648A0" w:rsidTr="00DE06BC">
        <w:trPr>
          <w:trHeight w:val="240"/>
        </w:trPr>
        <w:tc>
          <w:tcPr>
            <w:tcW w:w="6205" w:type="dxa"/>
          </w:tcPr>
          <w:p w:rsidR="00E648A0" w:rsidRDefault="00E648A0" w:rsidP="00DE06BC">
            <w:r>
              <w:t>Stalo vanduo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71" w:type="dxa"/>
          </w:tcPr>
          <w:p w:rsidR="00E648A0" w:rsidRDefault="00E648A0" w:rsidP="00DE06BC">
            <w:pPr>
              <w:jc w:val="center"/>
            </w:pPr>
            <w:r>
              <w:t>150</w:t>
            </w:r>
          </w:p>
        </w:tc>
      </w:tr>
    </w:tbl>
    <w:p w:rsidR="00E648A0" w:rsidRDefault="00E648A0" w:rsidP="00E648A0">
      <w:r>
        <w:t>3savaitė: Trečiadienis</w:t>
      </w:r>
    </w:p>
    <w:p w:rsidR="00E648A0" w:rsidRDefault="00E648A0" w:rsidP="00E648A0"/>
    <w:p w:rsidR="00E648A0" w:rsidRDefault="00E648A0" w:rsidP="00E648A0"/>
    <w:p w:rsidR="00E648A0" w:rsidRDefault="00E648A0" w:rsidP="00E648A0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E648A0" w:rsidTr="00DE06BC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Išeiga, g</w:t>
            </w:r>
          </w:p>
        </w:tc>
      </w:tr>
      <w:tr w:rsidR="00E648A0" w:rsidTr="00DE06BC">
        <w:trPr>
          <w:trHeight w:val="25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 xml:space="preserve">Virti ryžiai su kariu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Gr002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rPr>
          <w:trHeight w:val="2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 xml:space="preserve">Virti grikiai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Gr013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 xml:space="preserve">Cukinijų, morkų ir agurkų salotos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2-1/16A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 xml:space="preserve">Šviežių kopūstų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</w:tbl>
    <w:p w:rsidR="00E648A0" w:rsidRDefault="00E648A0" w:rsidP="00E648A0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E648A0">
      <w:pPr>
        <w:jc w:val="center"/>
      </w:pPr>
    </w:p>
    <w:tbl>
      <w:tblPr>
        <w:tblStyle w:val="Lentelstinklelis"/>
        <w:tblpPr w:leftFromText="180" w:rightFromText="180" w:vertAnchor="page" w:horzAnchor="margin" w:tblpY="3271"/>
        <w:tblW w:w="9787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512"/>
      </w:tblGrid>
      <w:tr w:rsidR="00E648A0" w:rsidTr="00DE06BC">
        <w:trPr>
          <w:trHeight w:val="362"/>
        </w:trPr>
        <w:tc>
          <w:tcPr>
            <w:tcW w:w="6205" w:type="dxa"/>
            <w:vMerge w:val="restart"/>
          </w:tcPr>
          <w:p w:rsidR="00E648A0" w:rsidRDefault="00E648A0" w:rsidP="00DE06BC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A0" w:rsidRDefault="00E648A0" w:rsidP="00DE06BC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A0" w:rsidRDefault="00E648A0" w:rsidP="00DE06BC">
            <w:pPr>
              <w:jc w:val="center"/>
            </w:pPr>
            <w:r>
              <w:t>Išeiga, g</w:t>
            </w:r>
          </w:p>
        </w:tc>
      </w:tr>
      <w:tr w:rsidR="00E648A0" w:rsidTr="00DE06BC">
        <w:trPr>
          <w:trHeight w:val="332"/>
        </w:trPr>
        <w:tc>
          <w:tcPr>
            <w:tcW w:w="6205" w:type="dxa"/>
            <w:vMerge/>
          </w:tcPr>
          <w:p w:rsidR="00E648A0" w:rsidRDefault="00E648A0" w:rsidP="00DE06BC">
            <w:pPr>
              <w:jc w:val="center"/>
            </w:pPr>
          </w:p>
        </w:tc>
        <w:tc>
          <w:tcPr>
            <w:tcW w:w="2070" w:type="dxa"/>
            <w:vMerge/>
          </w:tcPr>
          <w:p w:rsidR="00E648A0" w:rsidRDefault="00E648A0" w:rsidP="00DE06BC">
            <w:pPr>
              <w:jc w:val="center"/>
            </w:pPr>
          </w:p>
        </w:tc>
        <w:tc>
          <w:tcPr>
            <w:tcW w:w="1512" w:type="dxa"/>
            <w:vMerge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71"/>
        </w:trPr>
        <w:tc>
          <w:tcPr>
            <w:tcW w:w="6205" w:type="dxa"/>
          </w:tcPr>
          <w:p w:rsidR="00E648A0" w:rsidRPr="00D34DAC" w:rsidRDefault="00E648A0" w:rsidP="00DE06BC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12" w:type="dxa"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71"/>
        </w:trPr>
        <w:tc>
          <w:tcPr>
            <w:tcW w:w="6205" w:type="dxa"/>
          </w:tcPr>
          <w:p w:rsidR="00E648A0" w:rsidRPr="005803D0" w:rsidRDefault="00E648A0" w:rsidP="00DE06BC">
            <w:proofErr w:type="spellStart"/>
            <w:r>
              <w:rPr>
                <w:lang w:val="en-US"/>
              </w:rPr>
              <w:t>Virti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makaronai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sviesto</w:t>
            </w:r>
            <w:proofErr w:type="spellEnd"/>
            <w:r>
              <w:rPr>
                <w:lang w:val="en-US"/>
              </w:rPr>
              <w:t xml:space="preserve">   </w:t>
            </w:r>
            <w:proofErr w:type="spellStart"/>
            <w:r>
              <w:rPr>
                <w:lang w:val="en-US"/>
              </w:rPr>
              <w:t>grieti</w:t>
            </w:r>
            <w:r>
              <w:t>nės</w:t>
            </w:r>
            <w:proofErr w:type="spellEnd"/>
            <w:r>
              <w:t xml:space="preserve"> padažu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6š</w:t>
            </w:r>
          </w:p>
        </w:tc>
        <w:tc>
          <w:tcPr>
            <w:tcW w:w="1512" w:type="dxa"/>
          </w:tcPr>
          <w:p w:rsidR="00E648A0" w:rsidRDefault="00E648A0" w:rsidP="00DE06BC">
            <w:pPr>
              <w:jc w:val="center"/>
            </w:pPr>
            <w:r>
              <w:t>200/20</w:t>
            </w:r>
          </w:p>
        </w:tc>
      </w:tr>
      <w:tr w:rsidR="00E648A0" w:rsidTr="00DE06BC">
        <w:trPr>
          <w:trHeight w:val="300"/>
        </w:trPr>
        <w:tc>
          <w:tcPr>
            <w:tcW w:w="6205" w:type="dxa"/>
          </w:tcPr>
          <w:p w:rsidR="00E648A0" w:rsidRPr="00FA13D1" w:rsidRDefault="00E648A0" w:rsidP="00DE06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Sezoniniai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vaisiai</w:t>
            </w:r>
            <w:proofErr w:type="spellEnd"/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12" w:type="dxa"/>
          </w:tcPr>
          <w:p w:rsidR="00E648A0" w:rsidRDefault="00E648A0" w:rsidP="00DE06BC">
            <w:pPr>
              <w:jc w:val="center"/>
            </w:pPr>
            <w:r>
              <w:t>50</w:t>
            </w:r>
          </w:p>
        </w:tc>
      </w:tr>
      <w:tr w:rsidR="00E648A0" w:rsidTr="00DE06BC">
        <w:trPr>
          <w:trHeight w:val="222"/>
        </w:trPr>
        <w:tc>
          <w:tcPr>
            <w:tcW w:w="6205" w:type="dxa"/>
          </w:tcPr>
          <w:p w:rsidR="00E648A0" w:rsidRPr="00867C01" w:rsidRDefault="00E648A0" w:rsidP="00DE06BC">
            <w:pPr>
              <w:rPr>
                <w:lang w:val="en-US"/>
              </w:rPr>
            </w:pPr>
            <w:r>
              <w:t>Nesaldinta arbata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12" w:type="dxa"/>
          </w:tcPr>
          <w:p w:rsidR="00E648A0" w:rsidRDefault="00E648A0" w:rsidP="00DE06BC">
            <w:pPr>
              <w:jc w:val="center"/>
            </w:pPr>
            <w:r>
              <w:t>200</w:t>
            </w:r>
          </w:p>
        </w:tc>
      </w:tr>
      <w:tr w:rsidR="00E648A0" w:rsidRPr="00867C01" w:rsidTr="00DE06BC">
        <w:trPr>
          <w:trHeight w:val="271"/>
        </w:trPr>
        <w:tc>
          <w:tcPr>
            <w:tcW w:w="6205" w:type="dxa"/>
          </w:tcPr>
          <w:p w:rsidR="00E648A0" w:rsidRPr="00D34DAC" w:rsidRDefault="00E648A0" w:rsidP="00DE06BC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12" w:type="dxa"/>
          </w:tcPr>
          <w:p w:rsidR="00E648A0" w:rsidRPr="00867C01" w:rsidRDefault="00E648A0" w:rsidP="00DE06BC">
            <w:pPr>
              <w:jc w:val="center"/>
              <w:rPr>
                <w:b/>
              </w:rPr>
            </w:pPr>
          </w:p>
        </w:tc>
      </w:tr>
      <w:tr w:rsidR="00E648A0" w:rsidTr="00DE06BC">
        <w:trPr>
          <w:trHeight w:val="286"/>
        </w:trPr>
        <w:tc>
          <w:tcPr>
            <w:tcW w:w="6205" w:type="dxa"/>
          </w:tcPr>
          <w:p w:rsidR="00E648A0" w:rsidRPr="00E10105" w:rsidRDefault="00E648A0" w:rsidP="00DE06BC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12" w:type="dxa"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52"/>
        </w:trPr>
        <w:tc>
          <w:tcPr>
            <w:tcW w:w="6205" w:type="dxa"/>
          </w:tcPr>
          <w:p w:rsidR="00E648A0" w:rsidRDefault="00E648A0" w:rsidP="00DE06BC">
            <w:r>
              <w:t>Žirnių sriuba (tausojantis)(augalinis)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Sr015</w:t>
            </w:r>
          </w:p>
        </w:tc>
        <w:tc>
          <w:tcPr>
            <w:tcW w:w="1512" w:type="dxa"/>
          </w:tcPr>
          <w:p w:rsidR="00E648A0" w:rsidRDefault="00E648A0" w:rsidP="00DE06BC">
            <w:pPr>
              <w:jc w:val="center"/>
            </w:pPr>
            <w:r>
              <w:t>150</w:t>
            </w:r>
          </w:p>
        </w:tc>
      </w:tr>
      <w:tr w:rsidR="00E648A0" w:rsidTr="00DE06BC">
        <w:trPr>
          <w:trHeight w:val="270"/>
        </w:trPr>
        <w:tc>
          <w:tcPr>
            <w:tcW w:w="6205" w:type="dxa"/>
          </w:tcPr>
          <w:p w:rsidR="00E648A0" w:rsidRPr="001E0FEB" w:rsidRDefault="00E648A0" w:rsidP="00DE06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1š</w:t>
            </w:r>
          </w:p>
        </w:tc>
        <w:tc>
          <w:tcPr>
            <w:tcW w:w="1512" w:type="dxa"/>
          </w:tcPr>
          <w:p w:rsidR="00E648A0" w:rsidRDefault="00E648A0" w:rsidP="00DE06BC">
            <w:pPr>
              <w:jc w:val="center"/>
            </w:pPr>
            <w:r>
              <w:t>40</w:t>
            </w:r>
          </w:p>
        </w:tc>
      </w:tr>
      <w:tr w:rsidR="00E648A0" w:rsidTr="00DE06BC">
        <w:trPr>
          <w:trHeight w:val="320"/>
        </w:trPr>
        <w:tc>
          <w:tcPr>
            <w:tcW w:w="6205" w:type="dxa"/>
          </w:tcPr>
          <w:p w:rsidR="00E648A0" w:rsidRDefault="00E648A0" w:rsidP="00DE06BC">
            <w:r>
              <w:t xml:space="preserve">Virtas  lašišos  </w:t>
            </w:r>
            <w:proofErr w:type="spellStart"/>
            <w:r>
              <w:t>file</w:t>
            </w:r>
            <w:proofErr w:type="spellEnd"/>
            <w:r>
              <w:t xml:space="preserve">   kukulis(tausojantis)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  <w:r>
              <w:t>9-3/60T</w:t>
            </w:r>
          </w:p>
        </w:tc>
        <w:tc>
          <w:tcPr>
            <w:tcW w:w="1512" w:type="dxa"/>
          </w:tcPr>
          <w:p w:rsidR="00E648A0" w:rsidRDefault="00E648A0" w:rsidP="00DE06BC">
            <w:pPr>
              <w:jc w:val="center"/>
            </w:pPr>
            <w:r>
              <w:t>50</w:t>
            </w:r>
          </w:p>
        </w:tc>
      </w:tr>
      <w:tr w:rsidR="00E648A0" w:rsidTr="00DE06BC">
        <w:trPr>
          <w:trHeight w:val="234"/>
        </w:trPr>
        <w:tc>
          <w:tcPr>
            <w:tcW w:w="6205" w:type="dxa"/>
          </w:tcPr>
          <w:p w:rsidR="00E648A0" w:rsidRDefault="00E648A0" w:rsidP="00DE06BC">
            <w:r>
              <w:t>Stalo vanduo</w:t>
            </w:r>
          </w:p>
        </w:tc>
        <w:tc>
          <w:tcPr>
            <w:tcW w:w="207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512" w:type="dxa"/>
          </w:tcPr>
          <w:p w:rsidR="00E648A0" w:rsidRDefault="00E648A0" w:rsidP="00DE06BC">
            <w:pPr>
              <w:jc w:val="center"/>
            </w:pPr>
            <w:r>
              <w:t>150</w:t>
            </w:r>
          </w:p>
        </w:tc>
      </w:tr>
    </w:tbl>
    <w:p w:rsidR="00E648A0" w:rsidRDefault="00E648A0" w:rsidP="00E648A0">
      <w:r>
        <w:t>3 savaitė: Ketvirtadienis</w:t>
      </w:r>
    </w:p>
    <w:p w:rsidR="00E648A0" w:rsidRDefault="00E648A0" w:rsidP="00E648A0"/>
    <w:p w:rsidR="00E648A0" w:rsidRDefault="00E648A0" w:rsidP="00E648A0"/>
    <w:p w:rsidR="00E648A0" w:rsidRDefault="00E648A0" w:rsidP="00E648A0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E648A0" w:rsidTr="00DE06BC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Išeiga, g</w:t>
            </w:r>
          </w:p>
        </w:tc>
      </w:tr>
      <w:tr w:rsidR="00E648A0" w:rsidTr="00DE06BC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 xml:space="preserve">Virtos grikių kruopos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Gr013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Virtos bulvės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Gr014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Morkų ir kopūstų salotos su aliejumi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2-1/4A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Burokėlių salotos su obuoliais ir aliejumi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2-3/63A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</w:tbl>
    <w:p w:rsidR="00E648A0" w:rsidRDefault="00E648A0" w:rsidP="00E648A0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031FB2"/>
    <w:p w:rsidR="00E648A0" w:rsidRDefault="00E648A0" w:rsidP="00E648A0">
      <w:pPr>
        <w:jc w:val="center"/>
      </w:pPr>
    </w:p>
    <w:tbl>
      <w:tblPr>
        <w:tblStyle w:val="Lentelstinklelis"/>
        <w:tblpPr w:leftFromText="180" w:rightFromText="180" w:vertAnchor="page" w:horzAnchor="page" w:tblpX="1736" w:tblpY="3286"/>
        <w:tblW w:w="9550" w:type="dxa"/>
        <w:tblLayout w:type="fixed"/>
        <w:tblLook w:val="04A0" w:firstRow="1" w:lastRow="0" w:firstColumn="1" w:lastColumn="0" w:noHBand="0" w:noVBand="1"/>
      </w:tblPr>
      <w:tblGrid>
        <w:gridCol w:w="6120"/>
        <w:gridCol w:w="2160"/>
        <w:gridCol w:w="1270"/>
      </w:tblGrid>
      <w:tr w:rsidR="00E648A0" w:rsidTr="00DE06BC">
        <w:trPr>
          <w:trHeight w:val="368"/>
        </w:trPr>
        <w:tc>
          <w:tcPr>
            <w:tcW w:w="6120" w:type="dxa"/>
            <w:vMerge w:val="restart"/>
          </w:tcPr>
          <w:p w:rsidR="00E648A0" w:rsidRDefault="00E648A0" w:rsidP="00DE06BC">
            <w:pPr>
              <w:jc w:val="center"/>
            </w:pPr>
            <w:r>
              <w:t>Patiekalo pavadinimas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A0" w:rsidRDefault="00E648A0" w:rsidP="00DE06BC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8A0" w:rsidRDefault="00E648A0" w:rsidP="00DE06BC">
            <w:pPr>
              <w:jc w:val="center"/>
            </w:pPr>
            <w:r>
              <w:t>Išeiga, g</w:t>
            </w:r>
          </w:p>
        </w:tc>
      </w:tr>
      <w:tr w:rsidR="00E648A0" w:rsidTr="00DE06BC">
        <w:trPr>
          <w:trHeight w:val="338"/>
        </w:trPr>
        <w:tc>
          <w:tcPr>
            <w:tcW w:w="6120" w:type="dxa"/>
            <w:vMerge/>
          </w:tcPr>
          <w:p w:rsidR="00E648A0" w:rsidRDefault="00E648A0" w:rsidP="00DE06BC">
            <w:pPr>
              <w:jc w:val="center"/>
            </w:pPr>
          </w:p>
        </w:tc>
        <w:tc>
          <w:tcPr>
            <w:tcW w:w="2160" w:type="dxa"/>
            <w:vMerge/>
          </w:tcPr>
          <w:p w:rsidR="00E648A0" w:rsidRDefault="00E648A0" w:rsidP="00DE06BC">
            <w:pPr>
              <w:jc w:val="center"/>
            </w:pPr>
          </w:p>
        </w:tc>
        <w:tc>
          <w:tcPr>
            <w:tcW w:w="1270" w:type="dxa"/>
            <w:vMerge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76"/>
        </w:trPr>
        <w:tc>
          <w:tcPr>
            <w:tcW w:w="6120" w:type="dxa"/>
          </w:tcPr>
          <w:p w:rsidR="00E648A0" w:rsidRPr="00D34DAC" w:rsidRDefault="00E648A0" w:rsidP="00DE06BC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16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270" w:type="dxa"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332"/>
        </w:trPr>
        <w:tc>
          <w:tcPr>
            <w:tcW w:w="6120" w:type="dxa"/>
          </w:tcPr>
          <w:p w:rsidR="00E648A0" w:rsidRDefault="00E648A0" w:rsidP="00DE06BC">
            <w:r>
              <w:t>Biri perlinių kruopų košė su morkomis ir svogūnais (augalinis)(tausojantis)</w:t>
            </w:r>
          </w:p>
        </w:tc>
        <w:tc>
          <w:tcPr>
            <w:tcW w:w="2160" w:type="dxa"/>
          </w:tcPr>
          <w:p w:rsidR="00E648A0" w:rsidRDefault="00E648A0" w:rsidP="00DE06BC">
            <w:pPr>
              <w:jc w:val="center"/>
            </w:pPr>
            <w:r>
              <w:t>3-5/105AT</w:t>
            </w:r>
          </w:p>
        </w:tc>
        <w:tc>
          <w:tcPr>
            <w:tcW w:w="1270" w:type="dxa"/>
          </w:tcPr>
          <w:p w:rsidR="00E648A0" w:rsidRDefault="00E648A0" w:rsidP="00DE06BC">
            <w:pPr>
              <w:jc w:val="center"/>
            </w:pPr>
            <w:r>
              <w:t>200</w:t>
            </w:r>
          </w:p>
        </w:tc>
      </w:tr>
      <w:tr w:rsidR="00E648A0" w:rsidTr="00DE06BC">
        <w:trPr>
          <w:trHeight w:val="260"/>
        </w:trPr>
        <w:tc>
          <w:tcPr>
            <w:tcW w:w="6120" w:type="dxa"/>
          </w:tcPr>
          <w:p w:rsidR="00E648A0" w:rsidRDefault="00E648A0" w:rsidP="00DE06BC">
            <w:r>
              <w:t>Sezoniniai vaisiai</w:t>
            </w:r>
          </w:p>
        </w:tc>
        <w:tc>
          <w:tcPr>
            <w:tcW w:w="216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270" w:type="dxa"/>
          </w:tcPr>
          <w:p w:rsidR="00E648A0" w:rsidRDefault="00E648A0" w:rsidP="00DE06BC">
            <w:pPr>
              <w:jc w:val="center"/>
            </w:pPr>
            <w:r>
              <w:t>100</w:t>
            </w:r>
          </w:p>
        </w:tc>
      </w:tr>
      <w:tr w:rsidR="00E648A0" w:rsidTr="00DE06BC">
        <w:trPr>
          <w:trHeight w:val="275"/>
        </w:trPr>
        <w:tc>
          <w:tcPr>
            <w:tcW w:w="6120" w:type="dxa"/>
          </w:tcPr>
          <w:p w:rsidR="00E648A0" w:rsidRDefault="00E648A0" w:rsidP="00DE06BC">
            <w:r>
              <w:t>Nesaldinta arbata</w:t>
            </w:r>
          </w:p>
        </w:tc>
        <w:tc>
          <w:tcPr>
            <w:tcW w:w="2160" w:type="dxa"/>
          </w:tcPr>
          <w:p w:rsidR="00E648A0" w:rsidRDefault="00E648A0" w:rsidP="00DE06BC">
            <w:pPr>
              <w:jc w:val="center"/>
            </w:pPr>
            <w:r>
              <w:t>G003</w:t>
            </w:r>
          </w:p>
        </w:tc>
        <w:tc>
          <w:tcPr>
            <w:tcW w:w="1270" w:type="dxa"/>
          </w:tcPr>
          <w:p w:rsidR="00E648A0" w:rsidRDefault="00E648A0" w:rsidP="00DE06BC">
            <w:pPr>
              <w:jc w:val="center"/>
            </w:pPr>
            <w:r>
              <w:t>150</w:t>
            </w:r>
          </w:p>
        </w:tc>
      </w:tr>
      <w:tr w:rsidR="00E648A0" w:rsidTr="00DE06BC">
        <w:trPr>
          <w:trHeight w:val="276"/>
        </w:trPr>
        <w:tc>
          <w:tcPr>
            <w:tcW w:w="6120" w:type="dxa"/>
          </w:tcPr>
          <w:p w:rsidR="00E648A0" w:rsidRPr="00D34DAC" w:rsidRDefault="00E648A0" w:rsidP="00DE06BC">
            <w:pPr>
              <w:rPr>
                <w:b/>
              </w:rPr>
            </w:pPr>
          </w:p>
        </w:tc>
        <w:tc>
          <w:tcPr>
            <w:tcW w:w="216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270" w:type="dxa"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92"/>
        </w:trPr>
        <w:tc>
          <w:tcPr>
            <w:tcW w:w="6120" w:type="dxa"/>
          </w:tcPr>
          <w:p w:rsidR="00E648A0" w:rsidRPr="00E10105" w:rsidRDefault="00E648A0" w:rsidP="00DE06BC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16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270" w:type="dxa"/>
          </w:tcPr>
          <w:p w:rsidR="00E648A0" w:rsidRDefault="00E648A0" w:rsidP="00DE06BC">
            <w:pPr>
              <w:jc w:val="center"/>
            </w:pPr>
          </w:p>
        </w:tc>
      </w:tr>
      <w:tr w:rsidR="00E648A0" w:rsidTr="00DE06BC">
        <w:trPr>
          <w:trHeight w:val="257"/>
        </w:trPr>
        <w:tc>
          <w:tcPr>
            <w:tcW w:w="6120" w:type="dxa"/>
          </w:tcPr>
          <w:p w:rsidR="00E648A0" w:rsidRDefault="00E648A0" w:rsidP="00DE06BC">
            <w:r>
              <w:t xml:space="preserve">Bulvių  sriuba  su  mėsos(vištienos)  kukuliais (tausojantis) </w:t>
            </w:r>
          </w:p>
        </w:tc>
        <w:tc>
          <w:tcPr>
            <w:tcW w:w="2160" w:type="dxa"/>
          </w:tcPr>
          <w:p w:rsidR="00E648A0" w:rsidRDefault="00E648A0" w:rsidP="00DE06BC">
            <w:pPr>
              <w:jc w:val="center"/>
            </w:pPr>
            <w:r>
              <w:t>16Š</w:t>
            </w:r>
          </w:p>
        </w:tc>
        <w:tc>
          <w:tcPr>
            <w:tcW w:w="1270" w:type="dxa"/>
          </w:tcPr>
          <w:p w:rsidR="00E648A0" w:rsidRDefault="00E648A0" w:rsidP="00DE06BC">
            <w:pPr>
              <w:jc w:val="center"/>
            </w:pPr>
            <w:r>
              <w:t>150/18</w:t>
            </w:r>
          </w:p>
        </w:tc>
      </w:tr>
      <w:tr w:rsidR="00E648A0" w:rsidTr="00DE06BC">
        <w:trPr>
          <w:trHeight w:val="275"/>
        </w:trPr>
        <w:tc>
          <w:tcPr>
            <w:tcW w:w="6120" w:type="dxa"/>
          </w:tcPr>
          <w:p w:rsidR="00E648A0" w:rsidRDefault="00E648A0" w:rsidP="00DE06BC">
            <w:pPr>
              <w:rPr>
                <w:lang w:val="en-US"/>
              </w:rPr>
            </w:pPr>
            <w:r>
              <w:t>Nesaldintas jogurtas</w:t>
            </w:r>
          </w:p>
          <w:p w:rsidR="00E648A0" w:rsidRPr="00002829" w:rsidRDefault="00E648A0" w:rsidP="00DE06BC"/>
        </w:tc>
        <w:tc>
          <w:tcPr>
            <w:tcW w:w="216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270" w:type="dxa"/>
          </w:tcPr>
          <w:p w:rsidR="00E648A0" w:rsidRDefault="00E648A0" w:rsidP="00DE06BC">
            <w:pPr>
              <w:jc w:val="center"/>
            </w:pPr>
            <w:r>
              <w:t>15</w:t>
            </w:r>
          </w:p>
        </w:tc>
      </w:tr>
      <w:tr w:rsidR="00E648A0" w:rsidTr="00DE06BC">
        <w:trPr>
          <w:trHeight w:val="257"/>
        </w:trPr>
        <w:tc>
          <w:tcPr>
            <w:tcW w:w="6120" w:type="dxa"/>
          </w:tcPr>
          <w:p w:rsidR="00E648A0" w:rsidRDefault="00E648A0" w:rsidP="00DE06BC">
            <w:r>
              <w:t>Juoda duona</w:t>
            </w:r>
          </w:p>
        </w:tc>
        <w:tc>
          <w:tcPr>
            <w:tcW w:w="2160" w:type="dxa"/>
          </w:tcPr>
          <w:p w:rsidR="00E648A0" w:rsidRDefault="00E648A0" w:rsidP="00DE06BC">
            <w:pPr>
              <w:jc w:val="center"/>
            </w:pPr>
            <w:r>
              <w:t>1Š</w:t>
            </w:r>
          </w:p>
        </w:tc>
        <w:tc>
          <w:tcPr>
            <w:tcW w:w="1270" w:type="dxa"/>
          </w:tcPr>
          <w:p w:rsidR="00E648A0" w:rsidRDefault="00E648A0" w:rsidP="00DE06BC">
            <w:pPr>
              <w:jc w:val="center"/>
            </w:pPr>
            <w:r>
              <w:t>40</w:t>
            </w:r>
          </w:p>
        </w:tc>
      </w:tr>
      <w:tr w:rsidR="00E648A0" w:rsidTr="00DE06BC">
        <w:trPr>
          <w:trHeight w:val="570"/>
        </w:trPr>
        <w:tc>
          <w:tcPr>
            <w:tcW w:w="6120" w:type="dxa"/>
          </w:tcPr>
          <w:p w:rsidR="00E648A0" w:rsidRDefault="00E648A0" w:rsidP="00DE06BC">
            <w:r>
              <w:t xml:space="preserve">Kalakutienos šlaunelių mėsos ir daržovių (morkos, </w:t>
            </w:r>
            <w:proofErr w:type="spellStart"/>
            <w:r>
              <w:t>bulvės,žirneliai</w:t>
            </w:r>
            <w:proofErr w:type="spellEnd"/>
            <w:r>
              <w:t>, kopūstai ) troškinys (tausojantis)</w:t>
            </w:r>
          </w:p>
          <w:p w:rsidR="00E648A0" w:rsidRDefault="00E648A0" w:rsidP="00DE06BC"/>
        </w:tc>
        <w:tc>
          <w:tcPr>
            <w:tcW w:w="2160" w:type="dxa"/>
          </w:tcPr>
          <w:p w:rsidR="00E648A0" w:rsidRDefault="00E648A0" w:rsidP="00DE06BC">
            <w:pPr>
              <w:jc w:val="center"/>
            </w:pPr>
            <w:r>
              <w:t>10-5/101T</w:t>
            </w:r>
          </w:p>
        </w:tc>
        <w:tc>
          <w:tcPr>
            <w:tcW w:w="1270" w:type="dxa"/>
          </w:tcPr>
          <w:p w:rsidR="00E648A0" w:rsidRDefault="00E648A0" w:rsidP="00DE06BC">
            <w:pPr>
              <w:jc w:val="center"/>
            </w:pPr>
            <w:r>
              <w:t>100/50</w:t>
            </w:r>
          </w:p>
        </w:tc>
      </w:tr>
      <w:tr w:rsidR="00E648A0" w:rsidTr="00DE06BC">
        <w:trPr>
          <w:trHeight w:val="165"/>
        </w:trPr>
        <w:tc>
          <w:tcPr>
            <w:tcW w:w="6120" w:type="dxa"/>
          </w:tcPr>
          <w:p w:rsidR="00E648A0" w:rsidRDefault="00E648A0" w:rsidP="00DE06BC">
            <w:r>
              <w:t>Stalo vanduo</w:t>
            </w:r>
          </w:p>
        </w:tc>
        <w:tc>
          <w:tcPr>
            <w:tcW w:w="2160" w:type="dxa"/>
          </w:tcPr>
          <w:p w:rsidR="00E648A0" w:rsidRDefault="00E648A0" w:rsidP="00DE06BC">
            <w:pPr>
              <w:jc w:val="center"/>
            </w:pPr>
          </w:p>
        </w:tc>
        <w:tc>
          <w:tcPr>
            <w:tcW w:w="1270" w:type="dxa"/>
          </w:tcPr>
          <w:p w:rsidR="00E648A0" w:rsidRDefault="00E648A0" w:rsidP="00DE06BC">
            <w:pPr>
              <w:jc w:val="center"/>
            </w:pPr>
            <w:r>
              <w:t>200</w:t>
            </w:r>
          </w:p>
        </w:tc>
      </w:tr>
    </w:tbl>
    <w:p w:rsidR="00E648A0" w:rsidRDefault="00E648A0" w:rsidP="00E648A0">
      <w:r>
        <w:t>3</w:t>
      </w:r>
      <w:r w:rsidRPr="00F60C03">
        <w:t xml:space="preserve"> savaitė: </w:t>
      </w:r>
      <w:r>
        <w:t>Penktadienis</w:t>
      </w:r>
    </w:p>
    <w:p w:rsidR="00E648A0" w:rsidRDefault="00E648A0" w:rsidP="00E648A0"/>
    <w:p w:rsidR="00E648A0" w:rsidRDefault="00E648A0" w:rsidP="00E648A0"/>
    <w:tbl>
      <w:tblPr>
        <w:tblStyle w:val="Lentelstinklelis"/>
        <w:tblpPr w:leftFromText="180" w:rightFromText="180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E648A0" w:rsidTr="00DE06BC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A0" w:rsidRDefault="00E648A0" w:rsidP="00DE06BC">
            <w:r>
              <w:t>Išeiga, g</w:t>
            </w:r>
          </w:p>
        </w:tc>
      </w:tr>
      <w:tr w:rsidR="00E648A0" w:rsidTr="00DE06BC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 xml:space="preserve">Pekino kopūstų, obuolių ir agurkų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1/7A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rPr>
          <w:trHeight w:val="37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Morkų salotos su aliejumi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rPr>
          <w:trHeight w:val="15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Biri  perlinių  kruopų  košė  su morkomis  ir svogūnais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3-5/105AT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  <w:tr w:rsidR="00E648A0" w:rsidTr="00DE06BC">
        <w:trPr>
          <w:trHeight w:val="302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Pr="00655BD0" w:rsidRDefault="00E648A0" w:rsidP="00DE06BC">
            <w:pPr>
              <w:rPr>
                <w:lang w:val="en-US"/>
              </w:rPr>
            </w:pPr>
            <w:r>
              <w:t>Miežinių  kruopų  košė  su  sviestu ( 82</w:t>
            </w:r>
            <w:r>
              <w:rPr>
                <w:lang w:val="en-US"/>
              </w:rPr>
              <w:t>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3-3/30T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0" w:rsidRDefault="00E648A0" w:rsidP="00DE06BC">
            <w:r>
              <w:t>100</w:t>
            </w:r>
          </w:p>
        </w:tc>
      </w:tr>
    </w:tbl>
    <w:p w:rsidR="00E648A0" w:rsidRDefault="00E648A0" w:rsidP="00E648A0">
      <w:r>
        <w:t>Garnyrai</w:t>
      </w:r>
    </w:p>
    <w:p w:rsidR="00E648A0" w:rsidRPr="00F60C03" w:rsidRDefault="00E648A0" w:rsidP="00E648A0"/>
    <w:p w:rsidR="00E648A0" w:rsidRDefault="00E648A0" w:rsidP="00031FB2">
      <w:bookmarkStart w:id="0" w:name="_GoBack"/>
      <w:bookmarkEnd w:id="0"/>
    </w:p>
    <w:sectPr w:rsidR="00E648A0" w:rsidSect="006C3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2"/>
    <w:rsid w:val="00002829"/>
    <w:rsid w:val="0001709A"/>
    <w:rsid w:val="00031FB2"/>
    <w:rsid w:val="000658E3"/>
    <w:rsid w:val="000C1BD1"/>
    <w:rsid w:val="000C59DB"/>
    <w:rsid w:val="001178C8"/>
    <w:rsid w:val="00143DDB"/>
    <w:rsid w:val="0019049F"/>
    <w:rsid w:val="001E0FEB"/>
    <w:rsid w:val="002221BA"/>
    <w:rsid w:val="002F6BCA"/>
    <w:rsid w:val="00364CE6"/>
    <w:rsid w:val="00390520"/>
    <w:rsid w:val="003B0CED"/>
    <w:rsid w:val="003D37A9"/>
    <w:rsid w:val="004347C0"/>
    <w:rsid w:val="00436E5B"/>
    <w:rsid w:val="00471D19"/>
    <w:rsid w:val="004A4FF6"/>
    <w:rsid w:val="004D71A6"/>
    <w:rsid w:val="00554F2D"/>
    <w:rsid w:val="005A3488"/>
    <w:rsid w:val="005B38CB"/>
    <w:rsid w:val="005B6AF9"/>
    <w:rsid w:val="005E15EE"/>
    <w:rsid w:val="0064225B"/>
    <w:rsid w:val="006B0806"/>
    <w:rsid w:val="006C1A3F"/>
    <w:rsid w:val="006C3B7D"/>
    <w:rsid w:val="00772F71"/>
    <w:rsid w:val="00776E94"/>
    <w:rsid w:val="00786D83"/>
    <w:rsid w:val="007B720F"/>
    <w:rsid w:val="0080058D"/>
    <w:rsid w:val="008047C3"/>
    <w:rsid w:val="00804845"/>
    <w:rsid w:val="00806CA6"/>
    <w:rsid w:val="0082714D"/>
    <w:rsid w:val="0084778D"/>
    <w:rsid w:val="008D0970"/>
    <w:rsid w:val="008D18F8"/>
    <w:rsid w:val="009112E5"/>
    <w:rsid w:val="00924E73"/>
    <w:rsid w:val="009B1917"/>
    <w:rsid w:val="009D1713"/>
    <w:rsid w:val="009D7818"/>
    <w:rsid w:val="009E6F61"/>
    <w:rsid w:val="00A0567E"/>
    <w:rsid w:val="00A21CF8"/>
    <w:rsid w:val="00A33F06"/>
    <w:rsid w:val="00A423EF"/>
    <w:rsid w:val="00A462F5"/>
    <w:rsid w:val="00A71212"/>
    <w:rsid w:val="00A722A2"/>
    <w:rsid w:val="00AD4028"/>
    <w:rsid w:val="00AE3218"/>
    <w:rsid w:val="00B44E87"/>
    <w:rsid w:val="00B81B6E"/>
    <w:rsid w:val="00B84AFB"/>
    <w:rsid w:val="00C33E3F"/>
    <w:rsid w:val="00C61CC1"/>
    <w:rsid w:val="00C96C87"/>
    <w:rsid w:val="00CE03D3"/>
    <w:rsid w:val="00CE6C75"/>
    <w:rsid w:val="00CF2861"/>
    <w:rsid w:val="00D250DA"/>
    <w:rsid w:val="00D2609F"/>
    <w:rsid w:val="00D318A7"/>
    <w:rsid w:val="00D33EA8"/>
    <w:rsid w:val="00D34DAC"/>
    <w:rsid w:val="00D470FF"/>
    <w:rsid w:val="00D60C73"/>
    <w:rsid w:val="00D61DCB"/>
    <w:rsid w:val="00D83C7D"/>
    <w:rsid w:val="00DF141A"/>
    <w:rsid w:val="00E10105"/>
    <w:rsid w:val="00E648A0"/>
    <w:rsid w:val="00E80374"/>
    <w:rsid w:val="00E83986"/>
    <w:rsid w:val="00F810C6"/>
    <w:rsid w:val="00F94865"/>
    <w:rsid w:val="00FA13D1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8AFB"/>
  <w15:docId w15:val="{D338EF60-7E9D-42AA-90C1-0878500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3B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Windows User</cp:lastModifiedBy>
  <cp:revision>2</cp:revision>
  <cp:lastPrinted>2018-11-03T06:53:00Z</cp:lastPrinted>
  <dcterms:created xsi:type="dcterms:W3CDTF">2019-01-04T06:51:00Z</dcterms:created>
  <dcterms:modified xsi:type="dcterms:W3CDTF">2019-01-04T06:51:00Z</dcterms:modified>
</cp:coreProperties>
</file>